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3ED9" w14:textId="77777777" w:rsidR="006E522A" w:rsidRPr="003D6B91" w:rsidRDefault="006E522A" w:rsidP="006E522A">
      <w:pPr>
        <w:pStyle w:val="Tekstpodstawowy"/>
        <w:ind w:right="-2"/>
        <w:jc w:val="right"/>
        <w:rPr>
          <w:rFonts w:asciiTheme="minorHAnsi" w:hAnsiTheme="minorHAnsi"/>
          <w:b/>
          <w:iCs/>
          <w:u w:val="single"/>
          <w:lang w:val="pl-PL"/>
        </w:rPr>
      </w:pPr>
      <w:r w:rsidRPr="003D6B91">
        <w:rPr>
          <w:rFonts w:asciiTheme="minorHAnsi" w:hAnsiTheme="minorHAnsi"/>
          <w:b/>
          <w:iCs/>
          <w:u w:val="single"/>
          <w:lang w:val="pl-PL"/>
        </w:rPr>
        <w:t>Załącznik nr 3</w:t>
      </w:r>
    </w:p>
    <w:p w14:paraId="254400EC" w14:textId="77777777" w:rsidR="006E522A" w:rsidRPr="00953280" w:rsidRDefault="006E522A" w:rsidP="006E522A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14:paraId="3CE41B67" w14:textId="77777777" w:rsidR="006E522A" w:rsidRPr="00953280" w:rsidRDefault="006E522A" w:rsidP="006E522A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>
        <w:rPr>
          <w:rFonts w:asciiTheme="minorHAnsi" w:hAnsiTheme="minorHAnsi"/>
          <w:b/>
          <w:sz w:val="20"/>
          <w:lang w:val="pl-PL"/>
        </w:rPr>
        <w:tab/>
      </w:r>
    </w:p>
    <w:p w14:paraId="15FC04B4" w14:textId="77777777" w:rsidR="006E522A" w:rsidRDefault="006E522A" w:rsidP="006E522A">
      <w:pPr>
        <w:pStyle w:val="Nagwek1"/>
        <w:jc w:val="center"/>
        <w:rPr>
          <w:rFonts w:asciiTheme="minorHAnsi" w:hAnsiTheme="minorHAnsi"/>
          <w:sz w:val="36"/>
          <w:szCs w:val="20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953280">
        <w:rPr>
          <w:rFonts w:asciiTheme="minorHAnsi" w:hAnsiTheme="minorHAnsi"/>
          <w:sz w:val="36"/>
          <w:szCs w:val="20"/>
          <w:u w:val="single"/>
        </w:rPr>
        <w:t>FORMULARZ OFERT</w:t>
      </w:r>
      <w:bookmarkEnd w:id="0"/>
      <w:r w:rsidRPr="00953280">
        <w:rPr>
          <w:rFonts w:asciiTheme="minorHAnsi" w:hAnsiTheme="minorHAnsi"/>
          <w:sz w:val="36"/>
          <w:szCs w:val="20"/>
          <w:u w:val="single"/>
        </w:rPr>
        <w:t>OWY</w:t>
      </w:r>
      <w:bookmarkEnd w:id="1"/>
      <w:bookmarkEnd w:id="2"/>
      <w:bookmarkEnd w:id="3"/>
    </w:p>
    <w:p w14:paraId="004D2F68" w14:textId="77777777" w:rsidR="006E522A" w:rsidRPr="003D6B91" w:rsidRDefault="006E522A" w:rsidP="006E522A">
      <w:pPr>
        <w:rPr>
          <w:lang w:eastAsia="pl-PL"/>
        </w:rPr>
      </w:pPr>
    </w:p>
    <w:p w14:paraId="2C205D3C" w14:textId="77777777" w:rsidR="006E522A" w:rsidRDefault="006E522A" w:rsidP="006E522A">
      <w:pPr>
        <w:jc w:val="center"/>
        <w:rPr>
          <w:b/>
        </w:rPr>
      </w:pPr>
      <w:r w:rsidRPr="00953280">
        <w:rPr>
          <w:b/>
          <w:u w:val="single"/>
        </w:rPr>
        <w:t xml:space="preserve">Przedmiot zamówienia </w:t>
      </w:r>
      <w:r w:rsidRPr="003D6B91">
        <w:rPr>
          <w:b/>
        </w:rPr>
        <w:t xml:space="preserve">:  </w:t>
      </w:r>
    </w:p>
    <w:p w14:paraId="70A57FF7" w14:textId="77777777" w:rsidR="006E522A" w:rsidRDefault="006E522A" w:rsidP="006E522A">
      <w:pPr>
        <w:jc w:val="center"/>
        <w:rPr>
          <w:rFonts w:ascii="Bookman Old Style" w:hAnsi="Bookman Old Style" w:cs="Calibri"/>
          <w:color w:val="002060"/>
          <w:sz w:val="32"/>
          <w:szCs w:val="32"/>
        </w:rPr>
      </w:pPr>
      <w:r>
        <w:rPr>
          <w:rFonts w:ascii="Bookman Old Style" w:hAnsi="Bookman Old Style" w:cs="Calibri"/>
          <w:color w:val="002060"/>
          <w:sz w:val="32"/>
          <w:szCs w:val="32"/>
        </w:rPr>
        <w:t xml:space="preserve">Wyburzenie Trybuny Zachodniej wraz z dawnym budynkiem administracyjnym </w:t>
      </w:r>
      <w:r>
        <w:rPr>
          <w:rFonts w:ascii="Bookman Old Style" w:hAnsi="Bookman Old Style" w:cs="Calibri"/>
          <w:color w:val="002060"/>
          <w:sz w:val="32"/>
          <w:szCs w:val="32"/>
        </w:rPr>
        <w:br/>
        <w:t>w obiekcie Stadionu – Arena Zabrze</w:t>
      </w:r>
    </w:p>
    <w:p w14:paraId="182B25A9" w14:textId="77777777" w:rsidR="006E522A" w:rsidRPr="00953280" w:rsidRDefault="006E522A" w:rsidP="006E522A">
      <w:pPr>
        <w:pStyle w:val="Tekstpodstawowy"/>
        <w:spacing w:before="120" w:line="360" w:lineRule="auto"/>
        <w:jc w:val="both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</w:p>
    <w:p w14:paraId="4A5092D8" w14:textId="77777777" w:rsidR="006E522A" w:rsidRPr="00953280" w:rsidRDefault="006E522A" w:rsidP="006E522A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Stadion w Zabrzu Sp. z o.o.</w:t>
      </w:r>
    </w:p>
    <w:p w14:paraId="101E4921" w14:textId="77777777" w:rsidR="006E522A" w:rsidRPr="00953280" w:rsidRDefault="006E522A" w:rsidP="006E522A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ul. F.  Roosevelta 81</w:t>
      </w:r>
    </w:p>
    <w:p w14:paraId="74E83699" w14:textId="77777777" w:rsidR="006E522A" w:rsidRDefault="006E522A" w:rsidP="006E522A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41-800 Zabrze</w:t>
      </w:r>
    </w:p>
    <w:p w14:paraId="0B8393F4" w14:textId="77777777" w:rsidR="006E522A" w:rsidRDefault="006E522A" w:rsidP="006E522A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51CFC198" w14:textId="77777777" w:rsidR="006E522A" w:rsidRPr="00953280" w:rsidRDefault="006E522A" w:rsidP="006E522A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2A42C8C6" w14:textId="77777777" w:rsidR="006E522A" w:rsidRPr="00953280" w:rsidRDefault="006E522A" w:rsidP="006E522A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14:paraId="5F1D24A0" w14:textId="77777777" w:rsidR="006E522A" w:rsidRDefault="006E522A" w:rsidP="006E522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W</w:t>
      </w:r>
      <w:r w:rsidRPr="00953280">
        <w:rPr>
          <w:rFonts w:asciiTheme="minorHAnsi" w:hAnsiTheme="minorHAnsi"/>
          <w:sz w:val="20"/>
          <w:lang w:val="pl-PL"/>
        </w:rPr>
        <w:t xml:space="preserve"> imieniu i na rzecz Wykonawcy po zapoznaniu się ze "Specyfikacją Warunków Zamówienia",  składamy niniejszą Ofertę na wykonanie przedmiotu zamówienia zgodnie z </w:t>
      </w:r>
      <w:r>
        <w:rPr>
          <w:rFonts w:asciiTheme="minorHAnsi" w:hAnsiTheme="minorHAnsi"/>
          <w:sz w:val="20"/>
          <w:lang w:val="pl-PL"/>
        </w:rPr>
        <w:t>SWZ</w:t>
      </w:r>
      <w:r w:rsidRPr="00953280">
        <w:rPr>
          <w:rFonts w:asciiTheme="minorHAnsi" w:hAnsiTheme="minorHAnsi"/>
          <w:sz w:val="20"/>
          <w:lang w:val="pl-PL"/>
        </w:rPr>
        <w:t xml:space="preserve"> i wzorem umowy. </w:t>
      </w:r>
    </w:p>
    <w:p w14:paraId="7C130003" w14:textId="77777777" w:rsidR="006E522A" w:rsidRDefault="006E522A" w:rsidP="006E522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A64916">
        <w:rPr>
          <w:rFonts w:asciiTheme="minorHAnsi" w:hAnsiTheme="minorHAnsi"/>
          <w:sz w:val="20"/>
          <w:lang w:val="pl-PL"/>
        </w:rPr>
        <w:t>Oświadczamy, że zapoznaliśmy się ze Specyfikacją Warunków Zamówienia (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) oraz wyjaśnieniami i zmianami 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 przekazanymi przez Zamawiającego i uznajemy się za związanych określonymi w nich postanowieniami i zasadami postępowania.</w:t>
      </w:r>
    </w:p>
    <w:p w14:paraId="7FF476E3" w14:textId="77777777" w:rsidR="006E522A" w:rsidRDefault="006E522A" w:rsidP="006E522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 xml:space="preserve">Cena naszej Oferty za </w:t>
      </w:r>
      <w:r>
        <w:rPr>
          <w:rFonts w:asciiTheme="minorHAnsi" w:hAnsiTheme="minorHAnsi"/>
          <w:b/>
          <w:sz w:val="20"/>
          <w:lang w:val="pl-PL"/>
        </w:rPr>
        <w:t xml:space="preserve">dostawę </w:t>
      </w:r>
      <w:r w:rsidRPr="00953280">
        <w:rPr>
          <w:rFonts w:asciiTheme="minorHAnsi" w:hAnsiTheme="minorHAnsi"/>
          <w:b/>
          <w:sz w:val="20"/>
          <w:lang w:val="pl-PL"/>
        </w:rPr>
        <w:t>całości przedmiotu zamówienia wynosi</w:t>
      </w:r>
      <w:r w:rsidRPr="00953280">
        <w:rPr>
          <w:rFonts w:asciiTheme="minorHAnsi" w:hAnsiTheme="minorHAnsi"/>
          <w:sz w:val="20"/>
          <w:lang w:val="pl-PL"/>
        </w:rPr>
        <w:t>:</w:t>
      </w:r>
    </w:p>
    <w:p w14:paraId="6081CFC9" w14:textId="77777777" w:rsidR="006E522A" w:rsidRDefault="006E522A" w:rsidP="006E522A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netto</w:t>
      </w:r>
      <w:r>
        <w:rPr>
          <w:rFonts w:asciiTheme="minorHAnsi" w:hAnsiTheme="minorHAnsi"/>
          <w:sz w:val="20"/>
          <w:lang w:val="pl-PL"/>
        </w:rPr>
        <w:t>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............................................... netto)</w:t>
      </w:r>
    </w:p>
    <w:p w14:paraId="6F0D2C75" w14:textId="77777777" w:rsidR="006E522A" w:rsidRDefault="006E522A" w:rsidP="006E522A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.</w:t>
      </w:r>
      <w:r w:rsidRPr="00953280">
        <w:rPr>
          <w:rFonts w:asciiTheme="minorHAnsi" w:hAnsiTheme="minorHAnsi"/>
          <w:sz w:val="20"/>
          <w:lang w:val="pl-PL"/>
        </w:rPr>
        <w:t>............................... zł  podatek V</w:t>
      </w:r>
      <w:r>
        <w:rPr>
          <w:rFonts w:asciiTheme="minorHAnsi" w:hAnsiTheme="minorHAnsi"/>
          <w:sz w:val="20"/>
          <w:lang w:val="pl-PL"/>
        </w:rPr>
        <w:t>AT,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 podatek VAT)</w:t>
      </w:r>
    </w:p>
    <w:p w14:paraId="676F678F" w14:textId="77777777" w:rsidR="006E522A" w:rsidRDefault="006E522A" w:rsidP="006E522A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brutto</w:t>
      </w:r>
      <w:r>
        <w:rPr>
          <w:rFonts w:asciiTheme="minorHAnsi" w:hAnsiTheme="minorHAnsi"/>
          <w:sz w:val="20"/>
          <w:lang w:val="pl-PL"/>
        </w:rPr>
        <w:t xml:space="preserve">, </w:t>
      </w:r>
      <w:r w:rsidRPr="00953280">
        <w:rPr>
          <w:rFonts w:asciiTheme="minorHAnsi" w:hAnsiTheme="minorHAnsi"/>
          <w:sz w:val="20"/>
          <w:lang w:val="pl-PL"/>
        </w:rPr>
        <w:t>(słownie  zł ........................................................ brutto)</w:t>
      </w:r>
    </w:p>
    <w:p w14:paraId="37E4B7E2" w14:textId="77777777" w:rsidR="006E522A" w:rsidRDefault="006E522A" w:rsidP="006E522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gwarancji</w:t>
      </w:r>
      <w:r>
        <w:rPr>
          <w:rFonts w:asciiTheme="minorHAnsi" w:hAnsiTheme="minorHAnsi"/>
          <w:sz w:val="20"/>
          <w:lang w:val="pl-PL"/>
        </w:rPr>
        <w:t xml:space="preserve"> 36</w:t>
      </w:r>
      <w:r w:rsidRPr="00953280">
        <w:rPr>
          <w:rFonts w:asciiTheme="minorHAnsi" w:hAnsiTheme="minorHAnsi"/>
          <w:sz w:val="20"/>
          <w:lang w:val="pl-PL"/>
        </w:rPr>
        <w:t xml:space="preserve"> mi</w:t>
      </w:r>
      <w:r>
        <w:rPr>
          <w:rFonts w:asciiTheme="minorHAnsi" w:hAnsiTheme="minorHAnsi"/>
          <w:sz w:val="20"/>
          <w:lang w:val="pl-PL"/>
        </w:rPr>
        <w:t>e</w:t>
      </w:r>
      <w:r w:rsidRPr="00953280">
        <w:rPr>
          <w:rFonts w:asciiTheme="minorHAnsi" w:hAnsiTheme="minorHAnsi"/>
          <w:sz w:val="20"/>
          <w:lang w:val="pl-PL"/>
        </w:rPr>
        <w:t>si</w:t>
      </w:r>
      <w:r>
        <w:rPr>
          <w:rFonts w:asciiTheme="minorHAnsi" w:hAnsiTheme="minorHAnsi"/>
          <w:sz w:val="20"/>
          <w:lang w:val="pl-PL"/>
        </w:rPr>
        <w:t>ęcy</w:t>
      </w:r>
      <w:r w:rsidRPr="004F2044">
        <w:rPr>
          <w:rFonts w:asciiTheme="minorHAnsi" w:hAnsiTheme="minorHAnsi"/>
          <w:sz w:val="20"/>
          <w:lang w:val="pl-PL"/>
        </w:rPr>
        <w:t>.</w:t>
      </w:r>
      <w:r>
        <w:rPr>
          <w:rFonts w:asciiTheme="minorHAnsi" w:hAnsiTheme="minorHAnsi"/>
          <w:sz w:val="20"/>
          <w:lang w:val="pl-PL"/>
        </w:rPr>
        <w:t xml:space="preserve"> </w:t>
      </w:r>
    </w:p>
    <w:p w14:paraId="5C6F3842" w14:textId="77777777" w:rsidR="006E522A" w:rsidRDefault="006E522A" w:rsidP="006E522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Termin rękojmi za wady </w:t>
      </w:r>
      <w:r>
        <w:rPr>
          <w:rFonts w:asciiTheme="minorHAnsi" w:hAnsiTheme="minorHAnsi"/>
          <w:sz w:val="20"/>
          <w:lang w:val="pl-PL"/>
        </w:rPr>
        <w:t>36</w:t>
      </w:r>
      <w:r w:rsidRPr="00953280">
        <w:rPr>
          <w:rFonts w:asciiTheme="minorHAnsi" w:hAnsiTheme="minorHAnsi"/>
          <w:sz w:val="20"/>
          <w:lang w:val="pl-PL"/>
        </w:rPr>
        <w:t xml:space="preserve"> miesi</w:t>
      </w:r>
      <w:r>
        <w:rPr>
          <w:rFonts w:asciiTheme="minorHAnsi" w:hAnsiTheme="minorHAnsi"/>
          <w:sz w:val="20"/>
          <w:lang w:val="pl-PL"/>
        </w:rPr>
        <w:t>ęcy</w:t>
      </w:r>
      <w:r w:rsidRPr="00953280">
        <w:rPr>
          <w:rFonts w:asciiTheme="minorHAnsi" w:hAnsiTheme="minorHAnsi"/>
          <w:sz w:val="20"/>
          <w:lang w:val="pl-PL"/>
        </w:rPr>
        <w:t>.</w:t>
      </w:r>
    </w:p>
    <w:p w14:paraId="31CE300B" w14:textId="77777777" w:rsidR="006E522A" w:rsidRDefault="006E522A" w:rsidP="006E522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Termin realizacji -zgodny w SWZ</w:t>
      </w:r>
    </w:p>
    <w:p w14:paraId="4E15D755" w14:textId="77777777" w:rsidR="006E522A" w:rsidRDefault="006E522A" w:rsidP="006E522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Termin płatności -zgody z wzorem umowy</w:t>
      </w:r>
    </w:p>
    <w:p w14:paraId="36F2C0B4" w14:textId="77777777" w:rsidR="006E522A" w:rsidRDefault="006E522A" w:rsidP="006E522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Deklarujemy wykonanie przedmiotu zamówienia samodzielnie/z podwykonawcami*. </w:t>
      </w:r>
      <w:r>
        <w:rPr>
          <w:rFonts w:asciiTheme="minorHAnsi" w:hAnsiTheme="minorHAnsi"/>
          <w:sz w:val="20"/>
          <w:lang w:val="pl-PL"/>
        </w:rPr>
        <w:t>Następujące części zamówienia zrealizujemy z pomocą podwykonawców:</w:t>
      </w:r>
    </w:p>
    <w:p w14:paraId="19D797A7" w14:textId="77777777" w:rsidR="006E522A" w:rsidRDefault="006E522A" w:rsidP="006E522A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7EE1A879" w14:textId="77777777" w:rsidR="006E522A" w:rsidRDefault="006E522A" w:rsidP="006E522A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32091CC0" w14:textId="77777777" w:rsidR="006E522A" w:rsidRDefault="006E522A" w:rsidP="006E522A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22A0AFB8" w14:textId="77777777" w:rsidR="006E522A" w:rsidRDefault="006E522A" w:rsidP="006E522A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</w:p>
    <w:p w14:paraId="0981E1A4" w14:textId="77777777" w:rsidR="006E522A" w:rsidRPr="00E509AA" w:rsidRDefault="006E522A" w:rsidP="006E522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 </w:t>
      </w:r>
      <w:r w:rsidRPr="00E509AA">
        <w:rPr>
          <w:rFonts w:asciiTheme="minorHAnsi" w:hAnsiTheme="minorHAnsi"/>
          <w:sz w:val="20"/>
          <w:lang w:val="pl-PL"/>
        </w:rPr>
        <w:t>Oświadczam/my, że:</w:t>
      </w:r>
    </w:p>
    <w:p w14:paraId="56BA021B" w14:textId="77777777" w:rsidR="006E522A" w:rsidRPr="00E509AA" w:rsidRDefault="006E522A" w:rsidP="006E522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9.1. </w:t>
      </w:r>
      <w:r w:rsidRPr="00E509AA">
        <w:rPr>
          <w:rFonts w:asciiTheme="minorHAnsi" w:hAnsiTheme="minorHAnsi"/>
          <w:sz w:val="20"/>
          <w:lang w:val="pl-PL"/>
        </w:rPr>
        <w:tab/>
        <w:t xml:space="preserve">wybór naszej oferty nie będzie* prowadził do powstania u Zamawiającego </w:t>
      </w:r>
    </w:p>
    <w:p w14:paraId="38EFA21F" w14:textId="77777777" w:rsidR="006E522A" w:rsidRPr="00E509AA" w:rsidRDefault="006E522A" w:rsidP="006E522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E509AA">
        <w:rPr>
          <w:rFonts w:asciiTheme="minorHAnsi" w:hAnsiTheme="minorHAnsi"/>
          <w:sz w:val="20"/>
          <w:lang w:val="pl-PL"/>
        </w:rPr>
        <w:t>obowiązku podatkowego zgodnie z przepisami o podatku od towarów i usług.</w:t>
      </w:r>
    </w:p>
    <w:p w14:paraId="5C2B50B5" w14:textId="77777777" w:rsidR="006E522A" w:rsidRPr="00E509AA" w:rsidRDefault="006E522A" w:rsidP="006E522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lastRenderedPageBreak/>
        <w:t xml:space="preserve">9.2. </w:t>
      </w:r>
      <w:r w:rsidRPr="00E509AA">
        <w:rPr>
          <w:rFonts w:asciiTheme="minorHAnsi" w:hAnsiTheme="minorHAnsi"/>
          <w:sz w:val="20"/>
          <w:lang w:val="pl-PL"/>
        </w:rPr>
        <w:t>wybór naszej oferty będzie* prowadził do powstania u Zamawiającego obowiązku podatkowego zgodnie z przepisami o podatku od towarów i usług. Powyższy obowiązek podatkowy będzie dotyczył zakresu wskazanego w poniższej tabeli:</w:t>
      </w:r>
    </w:p>
    <w:p w14:paraId="04C41A9B" w14:textId="77777777" w:rsidR="006E522A" w:rsidRDefault="006E522A" w:rsidP="006E522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noProof/>
        </w:rPr>
        <w:drawing>
          <wp:inline distT="0" distB="0" distL="0" distR="0" wp14:anchorId="18D66F99" wp14:editId="7583F268">
            <wp:extent cx="5760720" cy="14547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D6088" w14:textId="77777777" w:rsidR="006E522A" w:rsidRPr="00E509AA" w:rsidRDefault="006E522A" w:rsidP="006E522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</w:p>
    <w:p w14:paraId="37AD3266" w14:textId="77777777" w:rsidR="006E522A" w:rsidRPr="00E509AA" w:rsidRDefault="006E522A" w:rsidP="006E522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E509AA">
        <w:rPr>
          <w:rFonts w:asciiTheme="minorHAnsi" w:hAnsiTheme="minorHAnsi"/>
          <w:sz w:val="20"/>
          <w:lang w:val="pl-PL"/>
        </w:rPr>
        <w:t>W przypadku nie skreślenia żadnej z powyższych pozycji (pkt</w:t>
      </w:r>
      <w:r>
        <w:rPr>
          <w:rFonts w:asciiTheme="minorHAnsi" w:hAnsiTheme="minorHAnsi"/>
          <w:sz w:val="20"/>
          <w:lang w:val="pl-PL"/>
        </w:rPr>
        <w:t xml:space="preserve"> 9.1. </w:t>
      </w:r>
      <w:r w:rsidRPr="00E509AA">
        <w:rPr>
          <w:rFonts w:asciiTheme="minorHAnsi" w:hAnsiTheme="minorHAnsi"/>
          <w:sz w:val="20"/>
          <w:lang w:val="pl-PL"/>
        </w:rPr>
        <w:t xml:space="preserve">lub </w:t>
      </w:r>
      <w:r>
        <w:rPr>
          <w:rFonts w:asciiTheme="minorHAnsi" w:hAnsiTheme="minorHAnsi"/>
          <w:sz w:val="20"/>
          <w:lang w:val="pl-PL"/>
        </w:rPr>
        <w:t>9.2.</w:t>
      </w:r>
      <w:r w:rsidRPr="00E509AA">
        <w:rPr>
          <w:rFonts w:asciiTheme="minorHAnsi" w:hAnsiTheme="minorHAnsi"/>
          <w:sz w:val="20"/>
          <w:lang w:val="pl-PL"/>
        </w:rPr>
        <w:t xml:space="preserve"> powyżej), Zamawiający uzna, iż po stronie Zamawiającego nie powstanie obowiązek podatkowy. </w:t>
      </w:r>
    </w:p>
    <w:p w14:paraId="0A73499A" w14:textId="77777777" w:rsidR="006E522A" w:rsidRPr="00E509AA" w:rsidRDefault="006E522A" w:rsidP="006E522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</w:p>
    <w:p w14:paraId="03DB448F" w14:textId="77777777" w:rsidR="006E522A" w:rsidRDefault="006E522A" w:rsidP="006E522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10. </w:t>
      </w:r>
      <w:r w:rsidRPr="00E509AA">
        <w:rPr>
          <w:rFonts w:asciiTheme="minorHAnsi" w:hAnsiTheme="minorHAnsi"/>
          <w:sz w:val="20"/>
          <w:lang w:val="pl-PL"/>
        </w:rPr>
        <w:t>Oświadczam/my, że</w:t>
      </w:r>
      <w:r w:rsidRPr="007851AB">
        <w:t xml:space="preserve"> </w:t>
      </w:r>
      <w:r w:rsidRPr="007851AB">
        <w:rPr>
          <w:rFonts w:asciiTheme="minorHAnsi" w:hAnsiTheme="minorHAnsi"/>
          <w:sz w:val="20"/>
          <w:lang w:val="pl-PL"/>
        </w:rPr>
        <w:t>wypełniłem/liśmy obowiązki informacyjne przewidziane w art. 13 lub art. 14 RODO2 wobec osób fizycznych, od których dane osobowe bezpośrednio lub pośrednio pozyskałem/liśmy w celu ubiegania się o udzielenie zamówienia publicznego w przedmiotowym postępowaniu.</w:t>
      </w:r>
    </w:p>
    <w:p w14:paraId="0DE1CA7D" w14:textId="77777777" w:rsidR="006E522A" w:rsidRPr="007851AB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Oświadczam/my, że jako Wykonawca jestem/</w:t>
      </w:r>
      <w:proofErr w:type="spellStart"/>
      <w:r w:rsidRPr="007851AB">
        <w:rPr>
          <w:rFonts w:asciiTheme="minorHAnsi" w:hAnsiTheme="minorHAnsi"/>
          <w:sz w:val="20"/>
          <w:lang w:val="pl-PL"/>
        </w:rPr>
        <w:t>śmy</w:t>
      </w:r>
      <w:proofErr w:type="spellEnd"/>
      <w:r w:rsidRPr="007851AB">
        <w:rPr>
          <w:rFonts w:asciiTheme="minorHAnsi" w:hAnsiTheme="minorHAnsi"/>
          <w:sz w:val="20"/>
          <w:lang w:val="pl-PL"/>
        </w:rPr>
        <w:t>*:</w:t>
      </w:r>
    </w:p>
    <w:p w14:paraId="2A21DB27" w14:textId="77777777" w:rsidR="006E522A" w:rsidRDefault="006E522A" w:rsidP="006E522A">
      <w:pPr>
        <w:pStyle w:val="BodySingle"/>
        <w:spacing w:line="360" w:lineRule="auto"/>
        <w:ind w:left="1843" w:hanging="709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a)</w:t>
      </w:r>
      <w:r w:rsidRPr="007851AB">
        <w:rPr>
          <w:rFonts w:asciiTheme="minorHAnsi" w:hAnsiTheme="minorHAnsi"/>
          <w:sz w:val="20"/>
          <w:lang w:val="pl-PL"/>
        </w:rPr>
        <w:tab/>
        <w:t>mikroprzedsiębiorstwem*</w:t>
      </w:r>
    </w:p>
    <w:p w14:paraId="6FE1346B" w14:textId="77777777" w:rsidR="006E522A" w:rsidRPr="007851AB" w:rsidRDefault="006E522A" w:rsidP="006E522A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b)</w:t>
      </w:r>
      <w:r w:rsidRPr="007851AB">
        <w:rPr>
          <w:rFonts w:asciiTheme="minorHAnsi" w:hAnsiTheme="minorHAnsi"/>
          <w:sz w:val="20"/>
          <w:lang w:val="pl-PL"/>
        </w:rPr>
        <w:tab/>
        <w:t>małym przedsiębiorstwem*</w:t>
      </w:r>
    </w:p>
    <w:p w14:paraId="2DA4D120" w14:textId="77777777" w:rsidR="006E522A" w:rsidRPr="007851AB" w:rsidRDefault="006E522A" w:rsidP="006E522A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c)</w:t>
      </w:r>
      <w:r w:rsidRPr="007851AB">
        <w:rPr>
          <w:rFonts w:asciiTheme="minorHAnsi" w:hAnsiTheme="minorHAnsi"/>
          <w:sz w:val="20"/>
          <w:lang w:val="pl-PL"/>
        </w:rPr>
        <w:tab/>
        <w:t>średnim przedsiębiorstwem*</w:t>
      </w:r>
    </w:p>
    <w:p w14:paraId="26F793F7" w14:textId="77777777" w:rsidR="006E522A" w:rsidRPr="007851AB" w:rsidRDefault="006E522A" w:rsidP="006E522A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(*niepotrzebnie skreślić)</w:t>
      </w:r>
    </w:p>
    <w:p w14:paraId="02F42E52" w14:textId="77777777" w:rsidR="006E522A" w:rsidRPr="007851AB" w:rsidRDefault="006E522A" w:rsidP="006E522A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 xml:space="preserve">UWAGA: </w:t>
      </w:r>
    </w:p>
    <w:p w14:paraId="6CA1AD1E" w14:textId="77777777" w:rsidR="006E522A" w:rsidRPr="007851AB" w:rsidRDefault="006E522A" w:rsidP="006E522A">
      <w:pPr>
        <w:pStyle w:val="BodySingle"/>
        <w:spacing w:line="360" w:lineRule="auto"/>
        <w:ind w:left="426" w:hanging="12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W przypadku złożenia oferty przez Wykonawców wspólnie ubiegających się o zamówienie publiczne powyższą informację należy podać dla każdego z Wykonawców oddzielnie.</w:t>
      </w:r>
    </w:p>
    <w:p w14:paraId="117B53FC" w14:textId="77777777" w:rsidR="006E522A" w:rsidRPr="007851AB" w:rsidRDefault="006E522A" w:rsidP="006E522A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</w:p>
    <w:p w14:paraId="4351AD4F" w14:textId="77777777" w:rsidR="006E522A" w:rsidRPr="007851AB" w:rsidRDefault="006E522A" w:rsidP="006E522A">
      <w:pPr>
        <w:pStyle w:val="BodySingle"/>
        <w:spacing w:line="360" w:lineRule="auto"/>
        <w:ind w:left="0" w:firstLine="0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 xml:space="preserve">Informacje są wymagane wyłącznie do celów statystycznych. </w:t>
      </w:r>
    </w:p>
    <w:p w14:paraId="2F728378" w14:textId="77777777" w:rsidR="006E522A" w:rsidRPr="007851AB" w:rsidRDefault="006E522A" w:rsidP="006E522A">
      <w:pPr>
        <w:pStyle w:val="BodySingl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Mikroprzedsiębiorstwo: przedsiębiorstwo, które zatrudnia mniej niż 10 osób i którego roczny obrót lub roczna suma bilansowa nie przekracza 2 milionów EUR.</w:t>
      </w:r>
    </w:p>
    <w:p w14:paraId="572A6F47" w14:textId="77777777" w:rsidR="006E522A" w:rsidRPr="007851AB" w:rsidRDefault="006E522A" w:rsidP="006E522A">
      <w:pPr>
        <w:pStyle w:val="BodySingl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Małe przedsiębiorstwo: przedsiębiorstwo, które zatrudnia mniej niż 50 osób i którego roczny obrót lub roczna suma bilansowa nie przekracza 10 milionów EUR.</w:t>
      </w:r>
    </w:p>
    <w:p w14:paraId="11FBEB16" w14:textId="77777777" w:rsidR="006E522A" w:rsidRDefault="006E522A" w:rsidP="006E522A">
      <w:pPr>
        <w:pStyle w:val="BodySingl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765AE0" w14:textId="77777777" w:rsidR="006E522A" w:rsidRPr="007851AB" w:rsidRDefault="006E522A" w:rsidP="006E522A">
      <w:pPr>
        <w:pStyle w:val="BodySingle"/>
        <w:spacing w:line="360" w:lineRule="auto"/>
        <w:ind w:left="720" w:firstLine="0"/>
        <w:jc w:val="both"/>
        <w:rPr>
          <w:rFonts w:asciiTheme="minorHAnsi" w:hAnsiTheme="minorHAnsi"/>
          <w:i/>
          <w:iCs/>
          <w:sz w:val="20"/>
          <w:lang w:val="pl-PL"/>
        </w:rPr>
      </w:pPr>
    </w:p>
    <w:p w14:paraId="3F88F979" w14:textId="77777777" w:rsidR="006E522A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14:paraId="04D77658" w14:textId="77777777" w:rsidR="006E522A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3</w:t>
      </w:r>
      <w:r w:rsidRPr="00E668F6">
        <w:rPr>
          <w:rFonts w:asciiTheme="minorHAnsi" w:hAnsiTheme="minorHAnsi"/>
          <w:sz w:val="20"/>
          <w:shd w:val="clear" w:color="auto" w:fill="FFFFFF" w:themeFill="background1"/>
          <w:lang w:val="pl-PL"/>
        </w:rPr>
        <w:t>0</w:t>
      </w:r>
      <w:r w:rsidRPr="00953280">
        <w:rPr>
          <w:rFonts w:asciiTheme="minorHAnsi" w:hAnsiTheme="minorHAnsi"/>
          <w:sz w:val="20"/>
          <w:lang w:val="pl-PL"/>
        </w:rPr>
        <w:t xml:space="preserve"> dni licząc od </w:t>
      </w:r>
      <w:r>
        <w:rPr>
          <w:rFonts w:asciiTheme="minorHAnsi" w:hAnsiTheme="minorHAnsi"/>
          <w:sz w:val="20"/>
          <w:lang w:val="pl-PL"/>
        </w:rPr>
        <w:t>upływu terminu składania ofert</w:t>
      </w:r>
      <w:r w:rsidRPr="00953280">
        <w:rPr>
          <w:rFonts w:asciiTheme="minorHAnsi" w:hAnsiTheme="minorHAnsi"/>
          <w:sz w:val="20"/>
          <w:lang w:val="pl-PL"/>
        </w:rPr>
        <w:t xml:space="preserve">. </w:t>
      </w:r>
    </w:p>
    <w:p w14:paraId="58E3CA36" w14:textId="77777777" w:rsidR="006E522A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  że   w   celu   wykazania   spełniania   warunków   udziału w postępowaniu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powołujemy się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na zasoby po</w:t>
      </w:r>
      <w:r>
        <w:rPr>
          <w:rFonts w:asciiTheme="minorHAnsi" w:hAnsiTheme="minorHAnsi"/>
          <w:sz w:val="20"/>
          <w:lang w:val="pl-PL"/>
        </w:rPr>
        <w:t>dwykonawców wskazanych poniżej:</w:t>
      </w:r>
    </w:p>
    <w:p w14:paraId="35D154F5" w14:textId="77777777" w:rsidR="006E522A" w:rsidRDefault="006E522A" w:rsidP="006E522A">
      <w:pPr>
        <w:pStyle w:val="BodySingle"/>
        <w:numPr>
          <w:ilvl w:val="4"/>
          <w:numId w:val="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lastRenderedPageBreak/>
        <w:t>…………………………………………………………………………………………………………………………………………</w:t>
      </w:r>
    </w:p>
    <w:p w14:paraId="3AB4FE97" w14:textId="77777777" w:rsidR="006E522A" w:rsidRDefault="006E522A" w:rsidP="006E522A">
      <w:pPr>
        <w:pStyle w:val="BodySingle"/>
        <w:numPr>
          <w:ilvl w:val="4"/>
          <w:numId w:val="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4C97BA8D" w14:textId="77777777" w:rsidR="006E522A" w:rsidRDefault="006E522A" w:rsidP="006E522A">
      <w:pPr>
        <w:pStyle w:val="BodySingle"/>
        <w:numPr>
          <w:ilvl w:val="4"/>
          <w:numId w:val="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73DC88F0" w14:textId="77777777" w:rsidR="006E522A" w:rsidRPr="001B7668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</w:t>
      </w:r>
      <w:r>
        <w:rPr>
          <w:rFonts w:asciiTheme="minorHAnsi" w:hAnsiTheme="minorHAnsi"/>
          <w:sz w:val="20"/>
          <w:lang w:val="pl-PL"/>
        </w:rPr>
        <w:t>. W załączniku nr _____ do oferty zostały wykazane środki podjęte w celu ochrony tajemnicy przedsiębiorstwa</w:t>
      </w:r>
      <w:r w:rsidRPr="001B7668">
        <w:rPr>
          <w:rFonts w:asciiTheme="minorHAnsi" w:hAnsiTheme="minorHAnsi"/>
          <w:sz w:val="20"/>
          <w:lang w:val="pl-PL"/>
        </w:rPr>
        <w:t>.</w:t>
      </w:r>
    </w:p>
    <w:p w14:paraId="6E7E5798" w14:textId="77777777" w:rsidR="006E522A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tel. </w:t>
      </w:r>
      <w:r w:rsidRPr="00084C1C">
        <w:rPr>
          <w:rFonts w:asciiTheme="minorHAnsi" w:hAnsiTheme="minorHAnsi"/>
          <w:sz w:val="20"/>
          <w:lang w:val="pl-PL"/>
        </w:rPr>
        <w:t>........................................</w:t>
      </w:r>
    </w:p>
    <w:p w14:paraId="7FF35E85" w14:textId="77777777" w:rsidR="006E522A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specyfikacji warunków zamówienia.</w:t>
      </w:r>
    </w:p>
    <w:p w14:paraId="367E21B5" w14:textId="77777777" w:rsidR="006E522A" w:rsidRPr="001B7668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14:paraId="1FDFED4E" w14:textId="77777777" w:rsidR="006E522A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 xml:space="preserve">Oświadczamy, że zapoznaliśmy się ze wszystkimi materiałami </w:t>
      </w:r>
      <w:r>
        <w:rPr>
          <w:rFonts w:asciiTheme="minorHAnsi" w:hAnsiTheme="minorHAnsi"/>
          <w:sz w:val="20"/>
          <w:lang w:val="pl-PL"/>
        </w:rPr>
        <w:t>postępowania</w:t>
      </w:r>
      <w:r w:rsidRPr="00084C1C">
        <w:rPr>
          <w:rFonts w:asciiTheme="minorHAnsi" w:hAnsiTheme="minorHAnsi"/>
          <w:sz w:val="20"/>
          <w:lang w:val="pl-PL"/>
        </w:rPr>
        <w:t xml:space="preserve"> i przyjmujemy je bez zastrzeżeń.</w:t>
      </w:r>
    </w:p>
    <w:p w14:paraId="6C9F86ED" w14:textId="77777777" w:rsidR="006E522A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14:paraId="3F0817C7" w14:textId="77777777" w:rsidR="006E522A" w:rsidRDefault="006E522A" w:rsidP="006E522A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FB1068">
        <w:rPr>
          <w:rFonts w:asciiTheme="minorHAnsi" w:hAnsiTheme="minorHAnsi"/>
          <w:sz w:val="20"/>
          <w:lang w:val="pl-PL"/>
        </w:rPr>
        <w:t xml:space="preserve"> Wskazuję/</w:t>
      </w:r>
      <w:proofErr w:type="spellStart"/>
      <w:r w:rsidRPr="00FB1068">
        <w:rPr>
          <w:rFonts w:asciiTheme="minorHAnsi" w:hAnsiTheme="minorHAnsi"/>
          <w:sz w:val="20"/>
          <w:lang w:val="pl-PL"/>
        </w:rPr>
        <w:t>emy</w:t>
      </w:r>
      <w:proofErr w:type="spellEnd"/>
      <w:r w:rsidRPr="00FB1068">
        <w:rPr>
          <w:rFonts w:asciiTheme="minorHAnsi" w:hAnsiTheme="minorHAnsi"/>
          <w:sz w:val="20"/>
          <w:lang w:val="pl-PL"/>
        </w:rPr>
        <w:t>:</w:t>
      </w:r>
    </w:p>
    <w:p w14:paraId="3484F380" w14:textId="77777777" w:rsidR="006E522A" w:rsidRPr="00FB1068" w:rsidRDefault="006E522A" w:rsidP="006E522A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21.1. </w:t>
      </w:r>
      <w:r w:rsidRPr="00FB1068">
        <w:rPr>
          <w:rFonts w:asciiTheme="minorHAnsi" w:hAnsiTheme="minorHAnsi"/>
          <w:sz w:val="20"/>
          <w:lang w:val="pl-PL"/>
        </w:rPr>
        <w:t>numer konta, na które należy zwrócić wadium wniesione w formie pieniężnej: ………………………………………………………………….…………………………… (należy wypełnić, jeżeli dotyczy)</w:t>
      </w:r>
    </w:p>
    <w:p w14:paraId="6B7E56E8" w14:textId="77777777" w:rsidR="006E522A" w:rsidRPr="00FB1068" w:rsidRDefault="006E522A" w:rsidP="006E522A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</w:p>
    <w:p w14:paraId="68D8E137" w14:textId="77777777" w:rsidR="006E522A" w:rsidRDefault="006E522A" w:rsidP="006E522A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 w:rsidRPr="00FB1068">
        <w:rPr>
          <w:rFonts w:asciiTheme="minorHAnsi" w:hAnsiTheme="minorHAnsi"/>
          <w:sz w:val="20"/>
          <w:lang w:val="pl-PL"/>
        </w:rPr>
        <w:t xml:space="preserve">        Lub</w:t>
      </w:r>
    </w:p>
    <w:p w14:paraId="6344DA36" w14:textId="77777777" w:rsidR="006E522A" w:rsidRDefault="006E522A" w:rsidP="006E522A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21.2. </w:t>
      </w:r>
      <w:r w:rsidRPr="00BB52ED">
        <w:rPr>
          <w:rFonts w:asciiTheme="minorHAnsi" w:hAnsiTheme="minorHAnsi"/>
          <w:sz w:val="20"/>
          <w:lang w:val="pl-PL"/>
        </w:rPr>
        <w:t>Adres e-mail gwaranta/poręczyciela na który należy zwrócić oświadczenie o zwolnieniu wadium, wniesione w innej formie niż w pieniądzu</w:t>
      </w:r>
      <w:r>
        <w:rPr>
          <w:rFonts w:asciiTheme="minorHAnsi" w:hAnsiTheme="minorHAnsi"/>
          <w:sz w:val="20"/>
          <w:lang w:val="pl-PL"/>
        </w:rPr>
        <w:t xml:space="preserve">( </w:t>
      </w:r>
      <w:r w:rsidRPr="00FB1068">
        <w:rPr>
          <w:rFonts w:asciiTheme="minorHAnsi" w:hAnsiTheme="minorHAnsi"/>
          <w:sz w:val="20"/>
          <w:lang w:val="pl-PL"/>
        </w:rPr>
        <w:t>należy wypełnić, jeżeli dotyczy)</w:t>
      </w:r>
      <w:r>
        <w:rPr>
          <w:rFonts w:asciiTheme="minorHAnsi" w:hAnsiTheme="minorHAnsi"/>
          <w:sz w:val="20"/>
          <w:lang w:val="pl-PL"/>
        </w:rPr>
        <w:t xml:space="preserve"> ………………..</w:t>
      </w:r>
    </w:p>
    <w:p w14:paraId="637444A6" w14:textId="77777777" w:rsidR="006E522A" w:rsidRPr="00084C1C" w:rsidRDefault="006E522A" w:rsidP="006E522A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</w:p>
    <w:p w14:paraId="7E7A77E2" w14:textId="77777777" w:rsidR="006E522A" w:rsidRPr="00953280" w:rsidRDefault="006E522A" w:rsidP="006E522A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14:paraId="3B56024D" w14:textId="77777777" w:rsidR="006E522A" w:rsidRDefault="006E522A" w:rsidP="006E522A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14:paraId="6DA31EB5" w14:textId="77777777" w:rsidR="006E522A" w:rsidRDefault="006E522A" w:rsidP="006E522A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25DE04AF" w14:textId="77777777" w:rsidR="006E522A" w:rsidRDefault="006E522A" w:rsidP="006E522A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51667C06" w14:textId="77777777" w:rsidR="006E522A" w:rsidRPr="004276BD" w:rsidRDefault="006E522A" w:rsidP="006E522A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63B0D2D6" w14:textId="77777777" w:rsidR="006E522A" w:rsidRDefault="006E522A" w:rsidP="006E522A">
      <w:pPr>
        <w:rPr>
          <w:b/>
          <w:iCs/>
          <w:u w:val="single"/>
        </w:rPr>
      </w:pPr>
    </w:p>
    <w:p w14:paraId="119541B9" w14:textId="77777777" w:rsidR="006E522A" w:rsidRPr="00936B98" w:rsidRDefault="006E522A" w:rsidP="006E522A">
      <w:pPr>
        <w:rPr>
          <w:b/>
          <w:iCs/>
          <w:u w:val="single"/>
        </w:rPr>
      </w:pPr>
      <w:r w:rsidRPr="00936B98">
        <w:rPr>
          <w:b/>
          <w:iCs/>
          <w:u w:val="single"/>
        </w:rPr>
        <w:t xml:space="preserve">UWAGA: </w:t>
      </w:r>
    </w:p>
    <w:p w14:paraId="260711DA" w14:textId="77777777" w:rsidR="006E522A" w:rsidRDefault="006E522A" w:rsidP="006E522A">
      <w:pPr>
        <w:rPr>
          <w:b/>
          <w:iCs/>
          <w:u w:val="single"/>
        </w:rPr>
      </w:pPr>
      <w:r w:rsidRPr="00936B98">
        <w:rPr>
          <w:b/>
          <w:iCs/>
          <w:u w:val="single"/>
        </w:rPr>
        <w:t>Formularz oferty winien zostać sporządzony, pod rygorem nieważności w formie elektronicznej lub w postaci elektronicznej opatrzonej podpisem zaufanym lub podpisem osobistym.</w:t>
      </w:r>
    </w:p>
    <w:p w14:paraId="7844A225" w14:textId="77777777" w:rsidR="006E522A" w:rsidRDefault="006E522A" w:rsidP="006E522A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br w:type="page"/>
      </w:r>
    </w:p>
    <w:p w14:paraId="7C0D705B" w14:textId="77777777" w:rsidR="006E522A" w:rsidRDefault="006E522A" w:rsidP="006E522A">
      <w:pPr>
        <w:spacing w:after="0" w:line="240" w:lineRule="auto"/>
        <w:jc w:val="right"/>
        <w:rPr>
          <w:sz w:val="20"/>
          <w:szCs w:val="20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4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2A9C4A45" w14:textId="77777777" w:rsidR="006E522A" w:rsidRDefault="006E522A" w:rsidP="006E522A">
      <w:pPr>
        <w:pStyle w:val="Style7"/>
        <w:widowControl/>
        <w:spacing w:line="240" w:lineRule="exact"/>
        <w:rPr>
          <w:sz w:val="20"/>
          <w:szCs w:val="20"/>
        </w:rPr>
      </w:pPr>
    </w:p>
    <w:p w14:paraId="48DA129B" w14:textId="77777777" w:rsidR="006E522A" w:rsidRDefault="006E522A" w:rsidP="006E522A">
      <w:pPr>
        <w:pStyle w:val="Style7"/>
        <w:widowControl/>
        <w:spacing w:before="120" w:line="240" w:lineRule="exact"/>
        <w:jc w:val="center"/>
        <w:rPr>
          <w:sz w:val="20"/>
          <w:szCs w:val="20"/>
        </w:rPr>
      </w:pPr>
      <w:r w:rsidRPr="00316DF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O</w:t>
      </w:r>
      <w:r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Ś</w:t>
      </w:r>
      <w:r w:rsidRPr="00316DF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WIADCZENIE WYKONAWCY</w:t>
      </w:r>
    </w:p>
    <w:p w14:paraId="7108A078" w14:textId="77777777" w:rsidR="006E522A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16D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316D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73010577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93B9966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1B4F2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„Wyburzenie Trybuny Zachodniej wraz z dawnym budynkiem administracyjnym w obiekcie Stadionu – Arena Zabrze”</w:t>
      </w:r>
      <w:r w:rsidRPr="00A161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>
        <w:rPr>
          <w:rFonts w:asciiTheme="majorHAnsi" w:eastAsia="Times New Roman" w:hAnsiTheme="majorHAnsi" w:cstheme="majorHAnsi"/>
          <w:lang w:eastAsia="pl-PL"/>
        </w:rPr>
        <w:t>SZ/ZP/1/2023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4E789893" w14:textId="77777777" w:rsidR="006E522A" w:rsidRPr="00A16183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038213ED" w14:textId="77777777" w:rsidR="006E522A" w:rsidRPr="00A16183" w:rsidRDefault="006E522A" w:rsidP="006E522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…………………………………………………………………………………………………………………………….………………</w:t>
      </w:r>
    </w:p>
    <w:p w14:paraId="30431A61" w14:textId="77777777" w:rsidR="006E522A" w:rsidRPr="00A16183" w:rsidRDefault="006E522A" w:rsidP="006E522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957C652" w14:textId="77777777" w:rsidR="006E522A" w:rsidRPr="00A16183" w:rsidRDefault="006E522A" w:rsidP="006E522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 ............................................................................................................................................</w:t>
      </w:r>
    </w:p>
    <w:p w14:paraId="575FEB6A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(pełna nazwa Wykonawcy/Wykonawców wspólnie ubiegających się)</w:t>
      </w:r>
    </w:p>
    <w:p w14:paraId="15D7211F" w14:textId="77777777" w:rsidR="006E522A" w:rsidRPr="00A16183" w:rsidRDefault="006E522A" w:rsidP="006E522A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12"/>
          <w:szCs w:val="12"/>
          <w:lang w:eastAsia="pl-PL"/>
        </w:rPr>
      </w:pPr>
    </w:p>
    <w:p w14:paraId="791E4D0B" w14:textId="77777777" w:rsidR="006E522A" w:rsidRPr="00A16183" w:rsidRDefault="006E522A" w:rsidP="006E522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1A7E9456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   (adres siedziby Wykonawcy/Wykonawców wspólnie ubiegających się)</w:t>
      </w:r>
    </w:p>
    <w:p w14:paraId="050D6C1B" w14:textId="77777777" w:rsidR="006E522A" w:rsidRPr="00A16183" w:rsidRDefault="006E522A" w:rsidP="006E522A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u w:val="single"/>
          <w:lang w:eastAsia="pl-PL"/>
        </w:rPr>
      </w:pPr>
    </w:p>
    <w:p w14:paraId="6EF8F882" w14:textId="77777777" w:rsidR="006E522A" w:rsidRPr="000813E1" w:rsidRDefault="006E522A" w:rsidP="006E522A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4" w:name="_Hlk61855121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</w:t>
      </w:r>
      <w:bookmarkEnd w:id="4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spełniam(y) warunki udziału w postępowaniu określone przez Zamawiającego w pkt. 17 SWZ.</w:t>
      </w:r>
    </w:p>
    <w:p w14:paraId="606295FA" w14:textId="77777777" w:rsidR="006E522A" w:rsidRPr="000813E1" w:rsidRDefault="006E522A" w:rsidP="006E522A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41207050" w14:textId="77777777" w:rsidR="006E522A" w:rsidRPr="000813E1" w:rsidRDefault="006E522A" w:rsidP="006E522A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16 SWZ.</w:t>
      </w:r>
    </w:p>
    <w:p w14:paraId="14817466" w14:textId="77777777" w:rsidR="006E522A" w:rsidRPr="000813E1" w:rsidRDefault="006E522A" w:rsidP="006E522A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455B1D89" w14:textId="77777777" w:rsidR="006E522A" w:rsidRPr="000813E1" w:rsidRDefault="006E522A" w:rsidP="006E522A">
      <w:pPr>
        <w:numPr>
          <w:ilvl w:val="1"/>
          <w:numId w:val="5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zachodzą w stosunku do mnie (nas) podstawy wykluczenia z postępowania na podstawie art. ………………………………………………..…………………………….……………. </w:t>
      </w:r>
      <w:proofErr w:type="spellStart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(należy podać mającą zastosowanie podstawę wykluczenia spośród wymienionych w pkt. 16 SWZ przy uwzględnieniu wymogów wynikających  z art. 110 ust. 2 </w:t>
      </w:r>
      <w:proofErr w:type="spellStart"/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  <w:r w:rsidRPr="000813E1">
        <w:rPr>
          <w:rFonts w:asciiTheme="majorHAnsi" w:eastAsia="Times New Roman" w:hAnsiTheme="majorHAnsi" w:cstheme="majorHAnsi"/>
          <w:b/>
          <w:bCs/>
          <w:i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5388D840" w14:textId="77777777" w:rsidR="006E522A" w:rsidRPr="000813E1" w:rsidRDefault="006E522A" w:rsidP="006E522A">
      <w:pPr>
        <w:numPr>
          <w:ilvl w:val="1"/>
          <w:numId w:val="5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43DCF407" w14:textId="77777777" w:rsidR="006E522A" w:rsidRPr="00A16183" w:rsidRDefault="006E522A" w:rsidP="006E522A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…………………………………………………….………………………………………………………………………… </w:t>
      </w:r>
    </w:p>
    <w:p w14:paraId="0E8A9626" w14:textId="77777777" w:rsidR="006E522A" w:rsidRDefault="006E522A" w:rsidP="006E522A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…………………………………………………………………………………………………….…………………………</w:t>
      </w:r>
    </w:p>
    <w:p w14:paraId="75AEEEF7" w14:textId="77777777" w:rsidR="006E522A" w:rsidRDefault="006E522A" w:rsidP="006E522A">
      <w:pPr>
        <w:spacing w:after="20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3127EA7" w14:textId="77777777" w:rsidR="006E522A" w:rsidRPr="00A16183" w:rsidRDefault="006E522A" w:rsidP="006E522A">
      <w:pPr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791AF81" w14:textId="77777777" w:rsidR="006E522A" w:rsidRDefault="006E522A" w:rsidP="006E522A">
      <w:pPr>
        <w:spacing w:after="20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7B068B60" w14:textId="77777777" w:rsidR="006E522A" w:rsidRPr="00A16183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16183">
        <w:rPr>
          <w:rFonts w:asciiTheme="majorHAnsi" w:eastAsia="Times New Roman" w:hAnsiTheme="majorHAnsi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451DE5D3" w14:textId="77777777" w:rsidR="006E522A" w:rsidRPr="00A16183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2706A48C" w14:textId="77777777" w:rsidR="006E522A" w:rsidRPr="00AB04B8" w:rsidRDefault="006E522A" w:rsidP="006E522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UWAGA: </w:t>
      </w:r>
    </w:p>
    <w:p w14:paraId="44E360FB" w14:textId="77777777" w:rsidR="006E522A" w:rsidRPr="002766A0" w:rsidRDefault="006E522A" w:rsidP="006E522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Oświadczenie winno zostać sporządzone, pod rygorem nieważności </w:t>
      </w:r>
      <w:r w:rsidRPr="00AB04B8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620C5A05" w14:textId="77777777" w:rsidR="006E522A" w:rsidRDefault="006E522A" w:rsidP="006E522A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EE64DAF" w14:textId="77777777" w:rsidR="006E522A" w:rsidRPr="00A16183" w:rsidRDefault="006E522A" w:rsidP="006E522A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5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343EDA36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6A4626D3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bookmarkStart w:id="5" w:name="_Hlk61858337"/>
      <w:r w:rsidRPr="00A16183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204C6B5C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bookmarkEnd w:id="5"/>
    <w:p w14:paraId="2EBF61D1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F186E02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1B4F2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„Wyburzenie Trybuny Zachodniej wraz z dawnym budynkiem administracyjnym w obiekcie Stadionu – Arena Zabrze”</w:t>
      </w:r>
      <w:r w:rsidRPr="00A161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>
        <w:rPr>
          <w:rFonts w:asciiTheme="majorHAnsi" w:eastAsia="Times New Roman" w:hAnsiTheme="majorHAnsi" w:cstheme="majorHAnsi"/>
          <w:lang w:eastAsia="pl-PL"/>
        </w:rPr>
        <w:t>SZ/ZP/1/2023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67412FD2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AD4771C" w14:textId="77777777" w:rsidR="006E522A" w:rsidRPr="00A16183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53EA559F" w14:textId="77777777" w:rsidR="006E522A" w:rsidRPr="00A16183" w:rsidRDefault="006E522A" w:rsidP="006E522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……………………………………………………………………………………………….……………………………</w:t>
      </w:r>
    </w:p>
    <w:p w14:paraId="5FE3968B" w14:textId="77777777" w:rsidR="006E522A" w:rsidRPr="00A16183" w:rsidRDefault="006E522A" w:rsidP="006E522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9132DE9" w14:textId="77777777" w:rsidR="006E522A" w:rsidRPr="00A16183" w:rsidRDefault="006E522A" w:rsidP="006E522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...................................................................................................................</w:t>
      </w:r>
    </w:p>
    <w:p w14:paraId="2FD50E33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1B8E8A1B" w14:textId="77777777" w:rsidR="006E522A" w:rsidRPr="00A16183" w:rsidRDefault="006E522A" w:rsidP="006E522A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654DD8A" w14:textId="77777777" w:rsidR="006E522A" w:rsidRPr="00A16183" w:rsidRDefault="006E522A" w:rsidP="006E522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0C3C5A8" w14:textId="77777777" w:rsidR="006E522A" w:rsidRPr="000813E1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0813E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3182A5A9" w14:textId="77777777" w:rsidR="006E522A" w:rsidRPr="000813E1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7C19FFE2" w14:textId="77777777" w:rsidR="006E522A" w:rsidRPr="000813E1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0C7A89D9" w14:textId="77777777" w:rsidR="006E522A" w:rsidRPr="000813E1" w:rsidRDefault="006E522A" w:rsidP="006E522A">
      <w:pPr>
        <w:numPr>
          <w:ilvl w:val="0"/>
          <w:numId w:val="7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lub Innym podmiotowym środku dowodowym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54071057" w14:textId="77777777" w:rsidR="006E522A" w:rsidRPr="000813E1" w:rsidRDefault="006E522A" w:rsidP="006E522A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*niepotrzebne skreślić</w:t>
      </w:r>
    </w:p>
    <w:p w14:paraId="2E0AB086" w14:textId="77777777" w:rsidR="006E522A" w:rsidRPr="000813E1" w:rsidRDefault="006E522A" w:rsidP="006E522A">
      <w:pPr>
        <w:spacing w:after="0" w:line="36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6B22D321" w14:textId="77777777" w:rsidR="006E522A" w:rsidRPr="000813E1" w:rsidRDefault="006E522A" w:rsidP="006E522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16 SWZ.</w:t>
      </w:r>
    </w:p>
    <w:p w14:paraId="320A79A6" w14:textId="77777777" w:rsidR="006E522A" w:rsidRPr="000813E1" w:rsidRDefault="006E522A" w:rsidP="006E522A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6E99511" w14:textId="77777777" w:rsidR="006E522A" w:rsidRPr="000813E1" w:rsidRDefault="006E522A" w:rsidP="006E522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5A089D1E" w14:textId="77777777" w:rsidR="006E522A" w:rsidRPr="00A16183" w:rsidRDefault="006E522A" w:rsidP="006E522A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17806FFA" w14:textId="77777777" w:rsidR="006E522A" w:rsidRPr="00A16183" w:rsidRDefault="006E522A" w:rsidP="006E522A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355488C3" w14:textId="77777777" w:rsidR="006E522A" w:rsidRPr="00AB04B8" w:rsidRDefault="006E522A" w:rsidP="006E522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UWAGA: </w:t>
      </w:r>
    </w:p>
    <w:p w14:paraId="070F6A80" w14:textId="77777777" w:rsidR="006E522A" w:rsidRPr="00AB04B8" w:rsidRDefault="006E522A" w:rsidP="006E522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Oświadczenie winno zostać sporządzone, pod rygorem nieważności </w:t>
      </w:r>
      <w:r w:rsidRPr="00AB04B8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757552D0" w14:textId="77777777" w:rsidR="006E522A" w:rsidRPr="00AB04B8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0F6FD1C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E58E548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360A0ED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D0A4631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E339213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B77DFA9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0CC1A81" w14:textId="77777777" w:rsidR="006E522A" w:rsidRPr="00A16183" w:rsidRDefault="006E522A" w:rsidP="006E522A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121A4FA" w14:textId="77777777" w:rsidR="006E522A" w:rsidRDefault="006E522A" w:rsidP="006E522A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br w:type="page"/>
      </w:r>
    </w:p>
    <w:p w14:paraId="52C2C3B1" w14:textId="77777777" w:rsidR="006E522A" w:rsidRPr="00A16183" w:rsidRDefault="006E522A" w:rsidP="006E522A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6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14DA31F9" w14:textId="77777777" w:rsidR="006E522A" w:rsidRPr="00A16183" w:rsidRDefault="006E522A" w:rsidP="006E522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11BBDAAD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6EC0E1AE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789ED14F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FD0C2B3" w14:textId="77777777" w:rsidR="006E522A" w:rsidRPr="00A16183" w:rsidRDefault="006E522A" w:rsidP="006E522A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1B4F2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„Wyburzenie Trybuny Zachodniej wraz z dawnym budynkiem administracyjnym w obiekcie Stadionu – Arena Zabrze”</w:t>
      </w:r>
      <w:r w:rsidRPr="00A161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>
        <w:rPr>
          <w:rFonts w:asciiTheme="majorHAnsi" w:eastAsia="Times New Roman" w:hAnsiTheme="majorHAnsi" w:cstheme="majorHAnsi"/>
          <w:lang w:eastAsia="pl-PL"/>
        </w:rPr>
        <w:t>SZ/ZP/1/2023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06CA48BD" w14:textId="77777777" w:rsidR="006E522A" w:rsidRPr="00A16183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95529F1" w14:textId="77777777" w:rsidR="006E522A" w:rsidRPr="00A16183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7336CDA0" w14:textId="77777777" w:rsidR="006E522A" w:rsidRPr="00A16183" w:rsidRDefault="006E522A" w:rsidP="006E522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…………………………………………………………………………………………………….……………………………</w:t>
      </w:r>
    </w:p>
    <w:p w14:paraId="187B737B" w14:textId="77777777" w:rsidR="006E522A" w:rsidRPr="00A16183" w:rsidRDefault="006E522A" w:rsidP="006E522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309EF01" w14:textId="77777777" w:rsidR="006E522A" w:rsidRPr="00A16183" w:rsidRDefault="006E522A" w:rsidP="006E522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: </w:t>
      </w: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3F22D17B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(Wykonawców wspólnie ubiegających się)</w:t>
      </w:r>
    </w:p>
    <w:p w14:paraId="35CB268A" w14:textId="77777777" w:rsidR="006E522A" w:rsidRPr="00A16183" w:rsidRDefault="006E522A" w:rsidP="006E522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4D924137" w14:textId="77777777" w:rsidR="006E522A" w:rsidRPr="00A16183" w:rsidRDefault="006E522A" w:rsidP="006E522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7EDCC6F3" w14:textId="77777777" w:rsidR="006E522A" w:rsidRPr="00A16183" w:rsidRDefault="006E522A" w:rsidP="006E522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(adres siedziby Wykonawców wspólnie ubiegających się)</w:t>
      </w:r>
    </w:p>
    <w:p w14:paraId="76C94EA9" w14:textId="77777777" w:rsidR="006E522A" w:rsidRPr="00A16183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23DBA94D" w14:textId="77777777" w:rsidR="006E522A" w:rsidRPr="00A16183" w:rsidRDefault="006E522A" w:rsidP="006E522A">
      <w:pPr>
        <w:numPr>
          <w:ilvl w:val="0"/>
          <w:numId w:val="8"/>
        </w:numPr>
        <w:spacing w:after="200" w:line="360" w:lineRule="auto"/>
        <w:ind w:left="284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że:</w:t>
      </w:r>
    </w:p>
    <w:p w14:paraId="3CFAA4D9" w14:textId="77777777" w:rsidR="006E522A" w:rsidRPr="00A16183" w:rsidRDefault="006E522A" w:rsidP="006E522A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7692E34F" w14:textId="77777777" w:rsidR="006E522A" w:rsidRPr="00A16183" w:rsidRDefault="006E522A" w:rsidP="006E522A">
      <w:pPr>
        <w:spacing w:after="0" w:line="240" w:lineRule="auto"/>
        <w:ind w:left="720"/>
        <w:contextualSpacing/>
        <w:jc w:val="center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(pełna nazwa jednego z Wykonawców wspólnie ubiegających się o udzielnie zamówienia np. członka konsorcjum </w:t>
      </w: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br/>
        <w:t>lub wspólnika spółki cywilnej)</w:t>
      </w:r>
    </w:p>
    <w:p w14:paraId="7C273CAA" w14:textId="77777777" w:rsidR="006E522A" w:rsidRPr="00A16183" w:rsidRDefault="006E522A" w:rsidP="006E522A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84F466A" w14:textId="77777777" w:rsidR="006E522A" w:rsidRPr="00A16183" w:rsidRDefault="006E522A" w:rsidP="006E522A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644CFF56" w14:textId="77777777" w:rsidR="006E522A" w:rsidRPr="00A16183" w:rsidRDefault="006E522A" w:rsidP="006E522A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78EC743C" w14:textId="77777777" w:rsidR="006E522A" w:rsidRPr="00A16183" w:rsidRDefault="006E522A" w:rsidP="006E522A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22341484" w14:textId="77777777" w:rsidR="006E522A" w:rsidRPr="00A16183" w:rsidRDefault="006E522A" w:rsidP="006E522A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……………………………………..</w:t>
      </w:r>
    </w:p>
    <w:p w14:paraId="4303C307" w14:textId="77777777" w:rsidR="006E522A" w:rsidRPr="00A16183" w:rsidRDefault="006E522A" w:rsidP="006E522A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25DAA6E" w14:textId="77777777" w:rsidR="006E522A" w:rsidRPr="00A16183" w:rsidRDefault="006E522A" w:rsidP="006E522A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5E5FEAFE" w14:textId="77777777" w:rsidR="006E522A" w:rsidRPr="00A16183" w:rsidRDefault="006E522A" w:rsidP="006E522A">
      <w:pPr>
        <w:spacing w:after="0" w:line="240" w:lineRule="auto"/>
        <w:ind w:left="720"/>
        <w:contextualSpacing/>
        <w:jc w:val="center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(pełna nazwa jednego z Wykonawców wspólnie ubiegających się o udzielnie zamówienia </w:t>
      </w: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br/>
        <w:t>np. członka konsorcjum lub wspólnika spółki cywilnej)</w:t>
      </w:r>
    </w:p>
    <w:p w14:paraId="20C6F27C" w14:textId="77777777" w:rsidR="006E522A" w:rsidRPr="00A16183" w:rsidRDefault="006E522A" w:rsidP="006E522A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B515239" w14:textId="77777777" w:rsidR="006E522A" w:rsidRPr="00A16183" w:rsidRDefault="006E522A" w:rsidP="006E522A">
      <w:pPr>
        <w:spacing w:after="200" w:line="360" w:lineRule="auto"/>
        <w:ind w:firstLine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49CBF9A5" w14:textId="77777777" w:rsidR="006E522A" w:rsidRPr="00A16183" w:rsidRDefault="006E522A" w:rsidP="006E522A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31351DD6" w14:textId="77777777" w:rsidR="006E522A" w:rsidRPr="00A16183" w:rsidRDefault="006E522A" w:rsidP="006E522A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5DC66DFC" w14:textId="77777777" w:rsidR="006E522A" w:rsidRPr="00A16183" w:rsidRDefault="006E522A" w:rsidP="006E522A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……………………………………..</w:t>
      </w:r>
    </w:p>
    <w:p w14:paraId="2076552F" w14:textId="77777777" w:rsidR="006E522A" w:rsidRPr="00A16183" w:rsidRDefault="006E522A" w:rsidP="006E522A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*UWAGA!</w:t>
      </w:r>
    </w:p>
    <w:p w14:paraId="76AEB07B" w14:textId="77777777" w:rsidR="006E522A" w:rsidRPr="00A16183" w:rsidRDefault="006E522A" w:rsidP="006E522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Należy wskazać które usługi wchodzące w zakres przedmiotu zamówienia wykonają poszczególni Wykonawcy (konsorcjanci lub wspólnicy spółki cywilnej).</w:t>
      </w:r>
      <w:r w:rsidRPr="00A1618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26B558AB" w14:textId="77777777" w:rsidR="006E522A" w:rsidRPr="00A16183" w:rsidRDefault="006E522A" w:rsidP="006E522A">
      <w:pPr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61766E0" w14:textId="77777777" w:rsidR="006E522A" w:rsidRPr="00AB04B8" w:rsidRDefault="006E522A" w:rsidP="006E522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UWAGA: </w:t>
      </w:r>
    </w:p>
    <w:p w14:paraId="1AD24F2F" w14:textId="77777777" w:rsidR="006E522A" w:rsidRPr="00AB04B8" w:rsidRDefault="006E522A" w:rsidP="006E522A">
      <w:pPr>
        <w:suppressAutoHyphens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Oświadczenie winno zostać sporządzone </w:t>
      </w:r>
      <w:r w:rsidRPr="00AB04B8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11346D35" w14:textId="77777777" w:rsidR="006E522A" w:rsidRPr="00AB04B8" w:rsidRDefault="006E522A" w:rsidP="006E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E4766" w14:textId="77777777" w:rsidR="006E522A" w:rsidRPr="00A16183" w:rsidRDefault="006E522A" w:rsidP="006E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5CFED" w14:textId="77777777" w:rsidR="006E522A" w:rsidRPr="00395937" w:rsidRDefault="006E522A" w:rsidP="006E522A">
      <w:pPr>
        <w:pStyle w:val="Tekstpodstawowy"/>
        <w:ind w:right="-2"/>
        <w:rPr>
          <w:rFonts w:asciiTheme="minorHAnsi" w:hAnsiTheme="minorHAnsi" w:cs="Verdana"/>
          <w:i/>
          <w:iCs/>
          <w:sz w:val="18"/>
          <w:szCs w:val="18"/>
        </w:rPr>
      </w:pPr>
    </w:p>
    <w:p w14:paraId="2567D06C" w14:textId="77777777" w:rsidR="006E522A" w:rsidRDefault="006E522A"/>
    <w:sectPr w:rsidR="006E522A" w:rsidSect="00586734">
      <w:footerReference w:type="default" r:id="rId8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3AD0" w14:textId="77777777" w:rsidR="006E522A" w:rsidRDefault="006E522A" w:rsidP="006E522A">
      <w:pPr>
        <w:spacing w:after="0" w:line="240" w:lineRule="auto"/>
      </w:pPr>
      <w:r>
        <w:separator/>
      </w:r>
    </w:p>
  </w:endnote>
  <w:endnote w:type="continuationSeparator" w:id="0">
    <w:p w14:paraId="7AC4EBC1" w14:textId="77777777" w:rsidR="006E522A" w:rsidRDefault="006E522A" w:rsidP="006E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77F7" w14:textId="6502A496" w:rsidR="00395937" w:rsidRDefault="006E522A">
    <w:pPr>
      <w:pStyle w:val="Stopka"/>
      <w:jc w:val="center"/>
    </w:pPr>
  </w:p>
  <w:p w14:paraId="6DC2260E" w14:textId="77777777" w:rsidR="00395937" w:rsidRDefault="006E5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9CE7" w14:textId="77777777" w:rsidR="006E522A" w:rsidRDefault="006E522A" w:rsidP="006E522A">
      <w:pPr>
        <w:spacing w:after="0" w:line="240" w:lineRule="auto"/>
      </w:pPr>
      <w:r>
        <w:separator/>
      </w:r>
    </w:p>
  </w:footnote>
  <w:footnote w:type="continuationSeparator" w:id="0">
    <w:p w14:paraId="6CCC63C0" w14:textId="77777777" w:rsidR="006E522A" w:rsidRDefault="006E522A" w:rsidP="006E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6891"/>
    <w:multiLevelType w:val="hybridMultilevel"/>
    <w:tmpl w:val="7C880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D04"/>
    <w:multiLevelType w:val="hybridMultilevel"/>
    <w:tmpl w:val="897E1530"/>
    <w:lvl w:ilvl="0" w:tplc="DD76B1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00E1DF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3021">
    <w:abstractNumId w:val="2"/>
  </w:num>
  <w:num w:numId="2" w16cid:durableId="1687173075">
    <w:abstractNumId w:val="0"/>
  </w:num>
  <w:num w:numId="3" w16cid:durableId="1265648450">
    <w:abstractNumId w:val="6"/>
  </w:num>
  <w:num w:numId="4" w16cid:durableId="169103083">
    <w:abstractNumId w:val="5"/>
  </w:num>
  <w:num w:numId="5" w16cid:durableId="1410693078">
    <w:abstractNumId w:val="3"/>
  </w:num>
  <w:num w:numId="6" w16cid:durableId="791896462">
    <w:abstractNumId w:val="4"/>
  </w:num>
  <w:num w:numId="7" w16cid:durableId="1492789557">
    <w:abstractNumId w:val="1"/>
  </w:num>
  <w:num w:numId="8" w16cid:durableId="972446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2A"/>
    <w:rsid w:val="006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075"/>
  <w15:chartTrackingRefBased/>
  <w15:docId w15:val="{FFD64CAB-4DA8-4BAD-8507-BD838B5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22A"/>
  </w:style>
  <w:style w:type="paragraph" w:styleId="Nagwek1">
    <w:name w:val="heading 1"/>
    <w:basedOn w:val="Normalny"/>
    <w:next w:val="Normalny"/>
    <w:link w:val="Nagwek1Znak"/>
    <w:qFormat/>
    <w:rsid w:val="006E52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2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22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E522A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22A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customStyle="1" w:styleId="BodySingle">
    <w:name w:val="Body Single"/>
    <w:rsid w:val="006E522A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Style7">
    <w:name w:val="Style7"/>
    <w:basedOn w:val="Normalny"/>
    <w:uiPriority w:val="99"/>
    <w:rsid w:val="006E52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2A"/>
  </w:style>
  <w:style w:type="character" w:customStyle="1" w:styleId="AkapitzlistZnak">
    <w:name w:val="Akapit z listą Znak"/>
    <w:link w:val="Akapitzlist"/>
    <w:uiPriority w:val="34"/>
    <w:qFormat/>
    <w:rsid w:val="006E522A"/>
  </w:style>
  <w:style w:type="paragraph" w:styleId="Nagwek">
    <w:name w:val="header"/>
    <w:basedOn w:val="Normalny"/>
    <w:link w:val="NagwekZnak"/>
    <w:uiPriority w:val="99"/>
    <w:unhideWhenUsed/>
    <w:rsid w:val="006E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1734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2023-01-23T09:13:00Z</dcterms:created>
  <dcterms:modified xsi:type="dcterms:W3CDTF">2023-01-23T09:15:00Z</dcterms:modified>
</cp:coreProperties>
</file>