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BA48" w14:textId="0FB84C38" w:rsidR="00D66FA1" w:rsidRDefault="00D66FA1" w:rsidP="00D66FA1">
      <w:r>
        <w:t xml:space="preserve">                                                                                                                   ………………………………dnia…………………</w:t>
      </w:r>
    </w:p>
    <w:p w14:paraId="2C50B4A5" w14:textId="471EAC13" w:rsidR="00D66FA1" w:rsidRPr="00D66FA1" w:rsidRDefault="00D66FA1" w:rsidP="00D66FA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</w:p>
    <w:p w14:paraId="229D002B" w14:textId="7C1C429E" w:rsidR="00D66FA1" w:rsidRDefault="00D66FA1" w:rsidP="00D66FA1"/>
    <w:p w14:paraId="66F0B5F5" w14:textId="3B815870" w:rsidR="00D66FA1" w:rsidRDefault="00D66FA1" w:rsidP="00D66FA1"/>
    <w:p w14:paraId="6C2A91C2" w14:textId="77777777" w:rsidR="00D66FA1" w:rsidRDefault="00D66FA1" w:rsidP="00D66FA1"/>
    <w:p w14:paraId="1EE74DE4" w14:textId="6F4593A0" w:rsidR="00D66FA1" w:rsidRPr="00D66FA1" w:rsidRDefault="00D66FA1" w:rsidP="00C528FD">
      <w:pPr>
        <w:jc w:val="center"/>
        <w:rPr>
          <w:b/>
          <w:bCs/>
          <w:sz w:val="24"/>
          <w:szCs w:val="24"/>
        </w:rPr>
      </w:pPr>
      <w:r w:rsidRPr="00D66FA1">
        <w:rPr>
          <w:b/>
          <w:bCs/>
          <w:sz w:val="24"/>
          <w:szCs w:val="24"/>
        </w:rPr>
        <w:t xml:space="preserve">Oświadczenie o spełnieniu warunków udziału w Konkursie na wyłonienie </w:t>
      </w:r>
      <w:r w:rsidR="00B64A07">
        <w:rPr>
          <w:b/>
          <w:bCs/>
          <w:sz w:val="24"/>
          <w:szCs w:val="24"/>
        </w:rPr>
        <w:br/>
      </w:r>
      <w:r w:rsidRPr="00D66FA1">
        <w:rPr>
          <w:b/>
          <w:bCs/>
          <w:sz w:val="24"/>
          <w:szCs w:val="24"/>
        </w:rPr>
        <w:t>Sponsora Tytularnego Stadionu im. Ernesta Pohla, Arena Zabrze</w:t>
      </w:r>
    </w:p>
    <w:p w14:paraId="71A37A15" w14:textId="278F6A59" w:rsidR="00D66FA1" w:rsidRDefault="00D66FA1" w:rsidP="00D66FA1">
      <w:pPr>
        <w:jc w:val="center"/>
        <w:rPr>
          <w:b/>
          <w:bCs/>
        </w:rPr>
      </w:pPr>
      <w:bookmarkStart w:id="0" w:name="_GoBack"/>
      <w:bookmarkEnd w:id="0"/>
    </w:p>
    <w:p w14:paraId="3B5B305A" w14:textId="77777777" w:rsidR="00C528FD" w:rsidRDefault="00D66FA1" w:rsidP="00D66FA1">
      <w:pPr>
        <w:jc w:val="both"/>
      </w:pPr>
      <w:r>
        <w:t>Niniejszym,  Zarząd ……………………</w:t>
      </w:r>
      <w:r w:rsidR="00C528FD">
        <w:t>……………………………………………………………………</w:t>
      </w:r>
      <w:r>
        <w:t xml:space="preserve">………, z siedzibą </w:t>
      </w:r>
      <w:r w:rsidR="00C528FD">
        <w:t xml:space="preserve">                                 </w:t>
      </w:r>
      <w:r>
        <w:t>w ………………</w:t>
      </w:r>
      <w:r w:rsidR="00C528FD">
        <w:t>………….</w:t>
      </w:r>
      <w:r>
        <w:t>….,</w:t>
      </w:r>
      <w:r w:rsidR="00C528FD">
        <w:t>ul………………….</w:t>
      </w:r>
      <w:r>
        <w:t xml:space="preserve"> wpisan</w:t>
      </w:r>
      <w:r w:rsidR="00C528FD">
        <w:t>ym</w:t>
      </w:r>
      <w:r>
        <w:t xml:space="preserve"> do rejestru</w:t>
      </w:r>
      <w:r w:rsidR="00C528FD">
        <w:t xml:space="preserve"> </w:t>
      </w:r>
      <w:r>
        <w:t>…………</w:t>
      </w:r>
      <w:r w:rsidR="00C528FD">
        <w:t>……………………………………………..</w:t>
      </w:r>
      <w:r>
        <w:t xml:space="preserve">…………….pod nr KRS………………….., NIP …………………………., </w:t>
      </w:r>
      <w:r w:rsidR="00C528FD">
        <w:t xml:space="preserve">                           </w:t>
      </w:r>
    </w:p>
    <w:p w14:paraId="422858A4" w14:textId="0AFD881B" w:rsidR="00D66FA1" w:rsidRDefault="00D66FA1" w:rsidP="00D66FA1">
      <w:pPr>
        <w:jc w:val="both"/>
      </w:pPr>
      <w:r>
        <w:t>w osobach:</w:t>
      </w:r>
    </w:p>
    <w:p w14:paraId="7FCA63D4" w14:textId="58D1EF23" w:rsidR="00D66FA1" w:rsidRDefault="00D66FA1" w:rsidP="00D66FA1">
      <w:pPr>
        <w:jc w:val="both"/>
      </w:pPr>
      <w:r>
        <w:t>1…………………………………………………</w:t>
      </w:r>
    </w:p>
    <w:p w14:paraId="08CFF945" w14:textId="495CA989" w:rsidR="00D66FA1" w:rsidRDefault="00D66FA1" w:rsidP="00D66FA1">
      <w:pPr>
        <w:jc w:val="both"/>
      </w:pPr>
      <w:r>
        <w:t>2………………………………………………..</w:t>
      </w:r>
    </w:p>
    <w:p w14:paraId="4A6D1B74" w14:textId="5A7774D0" w:rsidR="00C21269" w:rsidRDefault="00D66FA1" w:rsidP="00D66FA1">
      <w:pPr>
        <w:jc w:val="both"/>
      </w:pPr>
      <w:r>
        <w:t xml:space="preserve">celem spełnienia </w:t>
      </w:r>
      <w:r w:rsidRPr="00D66FA1">
        <w:t>warunk</w:t>
      </w:r>
      <w:r>
        <w:t>u</w:t>
      </w:r>
      <w:r w:rsidRPr="00D66FA1">
        <w:t xml:space="preserve"> udziału w </w:t>
      </w:r>
      <w:r>
        <w:t>k</w:t>
      </w:r>
      <w:r w:rsidRPr="00D66FA1">
        <w:t>onkursie</w:t>
      </w:r>
      <w:r>
        <w:t xml:space="preserve"> oświadcza, że </w:t>
      </w:r>
      <w:r w:rsidR="00C528FD">
        <w:t xml:space="preserve">występując jako Wnioskodawca/Oferent </w:t>
      </w:r>
      <w:r>
        <w:t>jest zdolny ekonomicznie i finansowo ponosić koszty sponsoringu tytularnego.</w:t>
      </w:r>
    </w:p>
    <w:p w14:paraId="33C92E6C" w14:textId="4806BD6D" w:rsidR="00C528FD" w:rsidRDefault="00C528FD" w:rsidP="00D66FA1">
      <w:pPr>
        <w:jc w:val="both"/>
      </w:pPr>
    </w:p>
    <w:p w14:paraId="459DD06B" w14:textId="52518032" w:rsidR="00C528FD" w:rsidRDefault="00C528FD" w:rsidP="00D66FA1">
      <w:pPr>
        <w:jc w:val="both"/>
      </w:pPr>
    </w:p>
    <w:p w14:paraId="1BAFEA83" w14:textId="20DA4CE8" w:rsidR="00C528FD" w:rsidRDefault="00C528FD" w:rsidP="00D66FA1">
      <w:pPr>
        <w:jc w:val="both"/>
      </w:pPr>
      <w:r>
        <w:t xml:space="preserve">                                                                                                               ……………………………………………………</w:t>
      </w:r>
    </w:p>
    <w:p w14:paraId="71C52F67" w14:textId="34B87B6E" w:rsidR="00C528FD" w:rsidRDefault="00C528FD" w:rsidP="00D66FA1">
      <w:pPr>
        <w:jc w:val="both"/>
      </w:pPr>
    </w:p>
    <w:p w14:paraId="2463EBED" w14:textId="247A32B4" w:rsidR="00C528FD" w:rsidRDefault="00C528FD" w:rsidP="00D66FA1">
      <w:pPr>
        <w:jc w:val="both"/>
      </w:pPr>
      <w:r>
        <w:t xml:space="preserve">                                                                                                               ……………………………………………………</w:t>
      </w:r>
    </w:p>
    <w:sectPr w:rsidR="00C5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9"/>
    <w:rsid w:val="00B64A07"/>
    <w:rsid w:val="00C21269"/>
    <w:rsid w:val="00C528FD"/>
    <w:rsid w:val="00D66FA1"/>
    <w:rsid w:val="00E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DCD"/>
  <w15:chartTrackingRefBased/>
  <w15:docId w15:val="{A5B57C20-34A0-4C74-A5E4-9630C7C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Berezowska</dc:creator>
  <cp:keywords/>
  <dc:description/>
  <cp:lastModifiedBy>Monika Lipich</cp:lastModifiedBy>
  <cp:revision>2</cp:revision>
  <dcterms:created xsi:type="dcterms:W3CDTF">2020-02-21T08:07:00Z</dcterms:created>
  <dcterms:modified xsi:type="dcterms:W3CDTF">2020-02-21T08:07:00Z</dcterms:modified>
</cp:coreProperties>
</file>