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6C" w:rsidRDefault="00F82C6C" w:rsidP="00F82C6C">
      <w:pPr>
        <w:rPr>
          <w:b/>
          <w:i/>
          <w:u w:val="single"/>
        </w:rPr>
      </w:pPr>
      <w:r w:rsidRPr="00953280">
        <w:rPr>
          <w:b/>
          <w:i/>
          <w:u w:val="single"/>
        </w:rPr>
        <w:t>Załącznik nr 3</w:t>
      </w: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:rsidR="00F82C6C" w:rsidRPr="00953280" w:rsidRDefault="00F82C6C" w:rsidP="00F82C6C">
      <w:pPr>
        <w:pStyle w:val="BodySingle"/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...................................................                                                             dnia ...........................</w:t>
      </w:r>
    </w:p>
    <w:p w:rsidR="00F82C6C" w:rsidRPr="00953280" w:rsidRDefault="00F82C6C" w:rsidP="00F82C6C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pieczęć firmowa wykonawcy</w:t>
      </w:r>
      <w:r>
        <w:rPr>
          <w:rFonts w:asciiTheme="minorHAnsi" w:hAnsiTheme="minorHAnsi"/>
          <w:b/>
          <w:sz w:val="20"/>
          <w:lang w:val="pl-PL"/>
        </w:rPr>
        <w:tab/>
      </w:r>
    </w:p>
    <w:p w:rsidR="00F82C6C" w:rsidRPr="00953280" w:rsidRDefault="00F82C6C" w:rsidP="00F82C6C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:rsidR="00F82C6C" w:rsidRDefault="00F82C6C" w:rsidP="00F82C6C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Przedmiot zamówienia :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F82C6C" w:rsidRPr="00953280" w:rsidRDefault="00F82C6C" w:rsidP="00F82C6C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:rsidR="00F82C6C" w:rsidRPr="00953280" w:rsidRDefault="00F82C6C" w:rsidP="00F82C6C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:rsidR="00F82C6C" w:rsidRPr="00953280" w:rsidRDefault="00F82C6C" w:rsidP="00F82C6C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:rsidR="00F82C6C" w:rsidRPr="00953280" w:rsidRDefault="00F82C6C" w:rsidP="00F82C6C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:rsidR="00F82C6C" w:rsidRPr="00953280" w:rsidRDefault="00F82C6C" w:rsidP="00F82C6C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Istotnych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SIWZ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:rsidR="00F82C6C" w:rsidRPr="00F82D9D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55B28">
        <w:rPr>
          <w:rFonts w:asciiTheme="minorHAnsi" w:hAnsiTheme="minorHAnsi"/>
          <w:sz w:val="20"/>
          <w:lang w:val="pl-PL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</w:t>
      </w:r>
      <w:r w:rsidRPr="00953280">
        <w:rPr>
          <w:rFonts w:asciiTheme="minorHAnsi" w:hAnsiTheme="minorHAnsi"/>
          <w:lang w:val="pl-PL"/>
        </w:rPr>
        <w:t>.</w:t>
      </w:r>
    </w:p>
    <w:p w:rsidR="00F82C6C" w:rsidRPr="00F82D9D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5754D">
        <w:rPr>
          <w:rFonts w:asciiTheme="minorHAnsi" w:hAnsiTheme="minorHAnsi"/>
          <w:b/>
          <w:sz w:val="20"/>
          <w:lang w:val="pl-PL"/>
        </w:rPr>
        <w:t>Ryczałtowa cena naszej oferty za wykonanie całości przedmiotu zamówienia wynosi:</w:t>
      </w:r>
    </w:p>
    <w:p w:rsidR="00F82C6C" w:rsidRPr="00F82D9D" w:rsidRDefault="00F82C6C" w:rsidP="00F82C6C">
      <w:pPr>
        <w:pStyle w:val="BodySingle"/>
        <w:spacing w:line="360" w:lineRule="auto"/>
        <w:jc w:val="both"/>
        <w:rPr>
          <w:rFonts w:asciiTheme="minorHAnsi" w:hAnsiTheme="minorHAnsi"/>
          <w:sz w:val="20"/>
          <w:lang w:val="pl-PL"/>
        </w:rPr>
      </w:pPr>
      <w:r w:rsidRPr="00F82D9D">
        <w:rPr>
          <w:rFonts w:asciiTheme="minorHAnsi" w:hAnsiTheme="minorHAnsi"/>
          <w:sz w:val="20"/>
          <w:lang w:val="pl-PL"/>
        </w:rPr>
        <w:t>OBSŁUGA TECHNICZNA</w:t>
      </w:r>
      <w:r w:rsidRPr="004F5C0B">
        <w:rPr>
          <w:rFonts w:asciiTheme="minorHAnsi" w:hAnsiTheme="minorHAnsi"/>
          <w:sz w:val="20"/>
          <w:lang w:val="pl-PL"/>
        </w:rPr>
        <w:t xml:space="preserve"> </w:t>
      </w:r>
    </w:p>
    <w:tbl>
      <w:tblPr>
        <w:tblStyle w:val="Tabela-Siatka"/>
        <w:tblW w:w="9132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584"/>
        <w:gridCol w:w="1145"/>
        <w:gridCol w:w="950"/>
        <w:gridCol w:w="774"/>
        <w:gridCol w:w="1252"/>
        <w:gridCol w:w="1135"/>
        <w:gridCol w:w="1644"/>
        <w:gridCol w:w="1648"/>
      </w:tblGrid>
      <w:tr w:rsidR="00F82C6C" w:rsidTr="00297888">
        <w:tc>
          <w:tcPr>
            <w:tcW w:w="584" w:type="dxa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proofErr w:type="spellStart"/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145" w:type="dxa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Zakres o</w:t>
            </w:r>
            <w:r>
              <w:rPr>
                <w:rFonts w:asciiTheme="minorHAnsi" w:hAnsiTheme="minorHAnsi"/>
                <w:sz w:val="16"/>
                <w:szCs w:val="16"/>
                <w:lang w:val="pl-PL"/>
              </w:rPr>
              <w:t>bsługi technicznej</w:t>
            </w: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(wg OPZ – załącznik 1)</w:t>
            </w:r>
          </w:p>
        </w:tc>
        <w:tc>
          <w:tcPr>
            <w:tcW w:w="950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Jednostka</w:t>
            </w:r>
          </w:p>
        </w:tc>
        <w:tc>
          <w:tcPr>
            <w:tcW w:w="774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Ilość </w:t>
            </w:r>
          </w:p>
        </w:tc>
        <w:tc>
          <w:tcPr>
            <w:tcW w:w="1252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135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Wartość </w:t>
            </w:r>
          </w:p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zł netto (ilość x cena jednostkowa) </w:t>
            </w:r>
          </w:p>
        </w:tc>
        <w:tc>
          <w:tcPr>
            <w:tcW w:w="1644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Cena za </w:t>
            </w:r>
          </w:p>
        </w:tc>
        <w:tc>
          <w:tcPr>
            <w:tcW w:w="1648" w:type="dxa"/>
            <w:vAlign w:val="center"/>
          </w:tcPr>
          <w:p w:rsidR="00F82C6C" w:rsidRPr="005E1996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Częstotliwość </w:t>
            </w:r>
          </w:p>
        </w:tc>
      </w:tr>
      <w:tr w:rsidR="00F82C6C" w:rsidTr="00297888">
        <w:tc>
          <w:tcPr>
            <w:tcW w:w="584" w:type="dxa"/>
          </w:tcPr>
          <w:p w:rsidR="00F82C6C" w:rsidRPr="004175ED" w:rsidRDefault="00F82C6C" w:rsidP="00F82C6C">
            <w:pPr>
              <w:pStyle w:val="BodySing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145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1</w:t>
            </w:r>
          </w:p>
        </w:tc>
        <w:tc>
          <w:tcPr>
            <w:tcW w:w="950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m-c</w:t>
            </w:r>
          </w:p>
        </w:tc>
        <w:tc>
          <w:tcPr>
            <w:tcW w:w="774" w:type="dxa"/>
          </w:tcPr>
          <w:p w:rsidR="00F82C6C" w:rsidRPr="0021310A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310A">
              <w:rPr>
                <w:rFonts w:asciiTheme="minorHAnsi" w:hAnsiTheme="minorHAnsi"/>
                <w:sz w:val="20"/>
                <w:lang w:val="pl-PL"/>
              </w:rPr>
              <w:t>31</w:t>
            </w:r>
          </w:p>
        </w:tc>
        <w:tc>
          <w:tcPr>
            <w:tcW w:w="1252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… zł/m-c</w:t>
            </w:r>
          </w:p>
        </w:tc>
        <w:tc>
          <w:tcPr>
            <w:tcW w:w="1135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 xml:space="preserve">1 miesiąc </w:t>
            </w:r>
          </w:p>
        </w:tc>
        <w:tc>
          <w:tcPr>
            <w:tcW w:w="1648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  <w:tr w:rsidR="00F82C6C" w:rsidTr="00297888">
        <w:tc>
          <w:tcPr>
            <w:tcW w:w="584" w:type="dxa"/>
          </w:tcPr>
          <w:p w:rsidR="00F82C6C" w:rsidRPr="004175ED" w:rsidRDefault="00F82C6C" w:rsidP="00F82C6C">
            <w:pPr>
              <w:pStyle w:val="BodySing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145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2</w:t>
            </w:r>
          </w:p>
        </w:tc>
        <w:tc>
          <w:tcPr>
            <w:tcW w:w="950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82C6C" w:rsidRPr="0021310A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310A">
              <w:rPr>
                <w:rFonts w:asciiTheme="minorHAnsi" w:hAnsiTheme="minorHAnsi"/>
                <w:sz w:val="20"/>
                <w:lang w:val="pl-PL"/>
              </w:rPr>
              <w:t>66</w:t>
            </w:r>
          </w:p>
        </w:tc>
        <w:tc>
          <w:tcPr>
            <w:tcW w:w="1252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35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1 zdarzenie </w:t>
            </w:r>
          </w:p>
        </w:tc>
        <w:tc>
          <w:tcPr>
            <w:tcW w:w="1648" w:type="dxa"/>
          </w:tcPr>
          <w:p w:rsidR="00F82C6C" w:rsidRPr="004175ED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Zlecenie doraźne</w:t>
            </w:r>
          </w:p>
        </w:tc>
      </w:tr>
      <w:tr w:rsidR="00F82C6C" w:rsidTr="00297888">
        <w:tc>
          <w:tcPr>
            <w:tcW w:w="584" w:type="dxa"/>
          </w:tcPr>
          <w:p w:rsidR="00F82C6C" w:rsidRDefault="00F82C6C" w:rsidP="00F82C6C">
            <w:pPr>
              <w:pStyle w:val="BodySingl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145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3 </w:t>
            </w:r>
          </w:p>
        </w:tc>
        <w:tc>
          <w:tcPr>
            <w:tcW w:w="950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82C6C" w:rsidRPr="0021310A" w:rsidRDefault="00F82C6C" w:rsidP="00297888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21310A">
              <w:rPr>
                <w:rFonts w:asciiTheme="minorHAnsi" w:hAnsiTheme="minorHAnsi"/>
                <w:sz w:val="20"/>
                <w:lang w:val="pl-PL"/>
              </w:rPr>
              <w:t>132</w:t>
            </w:r>
          </w:p>
        </w:tc>
        <w:tc>
          <w:tcPr>
            <w:tcW w:w="1252" w:type="dxa"/>
          </w:tcPr>
          <w:p w:rsidR="00F82C6C" w:rsidRDefault="00F82C6C" w:rsidP="00297888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35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1 naprawę</w:t>
            </w:r>
          </w:p>
        </w:tc>
        <w:tc>
          <w:tcPr>
            <w:tcW w:w="1648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Zlecenie doraźne </w:t>
            </w:r>
          </w:p>
        </w:tc>
      </w:tr>
      <w:tr w:rsidR="00F82C6C" w:rsidTr="00297888">
        <w:tc>
          <w:tcPr>
            <w:tcW w:w="584" w:type="dxa"/>
          </w:tcPr>
          <w:p w:rsidR="00F82C6C" w:rsidRDefault="00F82C6C" w:rsidP="00297888">
            <w:pPr>
              <w:pStyle w:val="BodySingle"/>
              <w:spacing w:line="360" w:lineRule="auto"/>
              <w:ind w:left="36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121" w:type="dxa"/>
            <w:gridSpan w:val="4"/>
          </w:tcPr>
          <w:p w:rsidR="00F82C6C" w:rsidRDefault="00F82C6C" w:rsidP="00297888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RAZEM: </w:t>
            </w:r>
          </w:p>
        </w:tc>
        <w:tc>
          <w:tcPr>
            <w:tcW w:w="1135" w:type="dxa"/>
            <w:shd w:val="clear" w:color="auto" w:fill="ACB9CA" w:themeFill="text2" w:themeFillTint="66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8" w:type="dxa"/>
          </w:tcPr>
          <w:p w:rsidR="00F82C6C" w:rsidRDefault="00F82C6C" w:rsidP="00297888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F82C6C" w:rsidRDefault="00F82C6C" w:rsidP="00F82C6C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b/>
          <w:sz w:val="20"/>
          <w:lang w:val="pl-PL"/>
        </w:rPr>
      </w:pPr>
    </w:p>
    <w:p w:rsidR="00F82C6C" w:rsidRPr="004F5C0B" w:rsidRDefault="00F82C6C" w:rsidP="00F82C6C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4F5C0B">
        <w:rPr>
          <w:rFonts w:asciiTheme="minorHAnsi" w:hAnsiTheme="minorHAnsi"/>
          <w:b/>
          <w:sz w:val="20"/>
          <w:lang w:val="pl-PL"/>
        </w:rPr>
        <w:t>Cena ofertowa za całość przedmiotu  zamówienia wynosi: ………………….. zł netto</w:t>
      </w:r>
      <w:r w:rsidRPr="004F5C0B">
        <w:rPr>
          <w:rFonts w:asciiTheme="minorHAnsi" w:hAnsiTheme="minorHAnsi"/>
          <w:sz w:val="20"/>
          <w:lang w:val="pl-PL"/>
        </w:rPr>
        <w:t xml:space="preserve"> + VAT</w:t>
      </w:r>
    </w:p>
    <w:p w:rsidR="00F82C6C" w:rsidRPr="004F5C0B" w:rsidRDefault="00F82C6C" w:rsidP="00F82C6C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4F5C0B">
        <w:rPr>
          <w:rFonts w:asciiTheme="minorHAnsi" w:hAnsiTheme="minorHAnsi"/>
          <w:b/>
          <w:sz w:val="20"/>
          <w:lang w:val="pl-PL"/>
        </w:rPr>
        <w:t>Cena ofertowa za całość przedmiotu  zamówienia wynosi: …………………… zł brutto</w:t>
      </w:r>
      <w:r w:rsidRPr="004F5C0B">
        <w:rPr>
          <w:rFonts w:asciiTheme="minorHAnsi" w:hAnsiTheme="minorHAnsi"/>
          <w:sz w:val="20"/>
          <w:lang w:val="pl-PL"/>
        </w:rPr>
        <w:t xml:space="preserve">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płatności faktur: 30 dni. 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realizacji zadania: 31.12.2021r. 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br/>
        <w:t>Następujące części zamówienia zrealizujemy z pomocą podwykonawców (należy podać zakres usług wraz z podwykonawcami):</w:t>
      </w:r>
    </w:p>
    <w:p w:rsidR="00F82C6C" w:rsidRDefault="00F82C6C" w:rsidP="00F82C6C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F82C6C" w:rsidRDefault="00F82C6C" w:rsidP="00F82C6C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F82C6C" w:rsidRDefault="00F82C6C" w:rsidP="00F82C6C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Przetargowa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</w:t>
      </w:r>
      <w:r>
        <w:rPr>
          <w:rFonts w:asciiTheme="minorHAnsi" w:hAnsiTheme="minorHAnsi"/>
          <w:sz w:val="20"/>
          <w:lang w:val="pl-PL"/>
        </w:rPr>
        <w:t xml:space="preserve"> 60 </w:t>
      </w:r>
      <w:r w:rsidRPr="00953280">
        <w:rPr>
          <w:rFonts w:asciiTheme="minorHAnsi" w:hAnsiTheme="minorHAnsi"/>
          <w:sz w:val="20"/>
          <w:lang w:val="pl-PL"/>
        </w:rPr>
        <w:t xml:space="preserve">dni licząc od dnia jej otwarcia.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postępowaniu,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 xml:space="preserve">o których mowa w art. 22 ust. 1, powołujemy się, na zasadach określonych w art. </w:t>
      </w:r>
      <w:r>
        <w:rPr>
          <w:rFonts w:asciiTheme="minorHAnsi" w:hAnsiTheme="minorHAnsi"/>
          <w:sz w:val="20"/>
          <w:lang w:val="pl-PL"/>
        </w:rPr>
        <w:t xml:space="preserve">22a </w:t>
      </w:r>
      <w:r w:rsidRPr="001B7668">
        <w:rPr>
          <w:rFonts w:asciiTheme="minorHAnsi" w:hAnsiTheme="minorHAnsi"/>
          <w:sz w:val="20"/>
          <w:lang w:val="pl-PL"/>
        </w:rPr>
        <w:t xml:space="preserve">ust. </w:t>
      </w:r>
      <w:r>
        <w:rPr>
          <w:rFonts w:asciiTheme="minorHAnsi" w:hAnsiTheme="minorHAnsi"/>
          <w:sz w:val="20"/>
          <w:lang w:val="pl-PL"/>
        </w:rPr>
        <w:t xml:space="preserve">1 </w:t>
      </w:r>
      <w:proofErr w:type="spellStart"/>
      <w:r w:rsidRPr="001B7668">
        <w:rPr>
          <w:rFonts w:asciiTheme="minorHAnsi" w:hAnsiTheme="minorHAnsi"/>
          <w:sz w:val="20"/>
          <w:lang w:val="pl-PL"/>
        </w:rPr>
        <w:t>u</w:t>
      </w:r>
      <w:r>
        <w:rPr>
          <w:rFonts w:asciiTheme="minorHAnsi" w:hAnsiTheme="minorHAnsi"/>
          <w:sz w:val="20"/>
          <w:lang w:val="pl-PL"/>
        </w:rPr>
        <w:t>p</w:t>
      </w:r>
      <w:r w:rsidRPr="001B7668">
        <w:rPr>
          <w:rFonts w:asciiTheme="minorHAnsi" w:hAnsiTheme="minorHAnsi"/>
          <w:sz w:val="20"/>
          <w:lang w:val="pl-PL"/>
        </w:rPr>
        <w:t>zp</w:t>
      </w:r>
      <w:proofErr w:type="spellEnd"/>
      <w:r w:rsidRPr="001B7668">
        <w:rPr>
          <w:rFonts w:asciiTheme="minorHAnsi" w:hAnsiTheme="minorHAnsi"/>
          <w:sz w:val="20"/>
          <w:lang w:val="pl-PL"/>
        </w:rPr>
        <w:t>, 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:rsidR="00F82C6C" w:rsidRDefault="00F82C6C" w:rsidP="00F82C6C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F82C6C" w:rsidRDefault="00F82C6C" w:rsidP="00F82C6C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F82C6C" w:rsidRPr="001B7668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udostępniane.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Wymagane wadium w wysokości </w:t>
      </w:r>
      <w:r>
        <w:rPr>
          <w:rFonts w:asciiTheme="minorHAnsi" w:hAnsiTheme="minorHAnsi"/>
          <w:sz w:val="20"/>
          <w:lang w:val="pl-PL"/>
        </w:rPr>
        <w:t>…………..</w:t>
      </w:r>
      <w:r w:rsidRPr="00953280">
        <w:rPr>
          <w:rFonts w:asciiTheme="minorHAnsi" w:hAnsiTheme="minorHAnsi"/>
          <w:sz w:val="20"/>
          <w:lang w:val="pl-PL"/>
        </w:rPr>
        <w:t xml:space="preserve">  złotych (słownie zł: </w:t>
      </w:r>
      <w:r>
        <w:rPr>
          <w:rFonts w:asciiTheme="minorHAnsi" w:hAnsiTheme="minorHAnsi"/>
          <w:sz w:val="20"/>
          <w:lang w:val="pl-PL"/>
        </w:rPr>
        <w:t>………………………………………………..….</w:t>
      </w:r>
      <w:r w:rsidRPr="00953280">
        <w:rPr>
          <w:rFonts w:asciiTheme="minorHAnsi" w:hAnsiTheme="minorHAnsi"/>
          <w:sz w:val="20"/>
          <w:lang w:val="pl-PL"/>
        </w:rPr>
        <w:t>) zostało wniesione w formie ........................................................... w dniu ................</w:t>
      </w:r>
    </w:p>
    <w:p w:rsidR="00F82C6C" w:rsidRPr="00D20F89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20F89">
        <w:rPr>
          <w:rFonts w:asciiTheme="minorHAnsi" w:hAnsiTheme="minorHAnsi"/>
          <w:sz w:val="20"/>
          <w:lang w:val="pl-PL"/>
        </w:rPr>
        <w:t xml:space="preserve">Zabezpieczenie Należytego Wykonania  Umowy </w:t>
      </w:r>
      <w:r w:rsidRPr="0021310A">
        <w:rPr>
          <w:rFonts w:asciiTheme="minorHAnsi" w:hAnsiTheme="minorHAnsi"/>
          <w:sz w:val="20"/>
          <w:lang w:val="pl-PL"/>
        </w:rPr>
        <w:t>w wysokości 10 % proponowanej</w:t>
      </w:r>
      <w:r w:rsidRPr="00D20F89">
        <w:rPr>
          <w:rFonts w:asciiTheme="minorHAnsi" w:hAnsiTheme="minorHAnsi"/>
          <w:sz w:val="20"/>
          <w:lang w:val="pl-PL"/>
        </w:rPr>
        <w:t xml:space="preserve"> </w:t>
      </w:r>
      <w:r>
        <w:rPr>
          <w:rFonts w:asciiTheme="minorHAnsi" w:hAnsiTheme="minorHAnsi"/>
          <w:sz w:val="20"/>
          <w:lang w:val="pl-PL"/>
        </w:rPr>
        <w:t xml:space="preserve"> ceny </w:t>
      </w:r>
      <w:r w:rsidRPr="00D20F89">
        <w:rPr>
          <w:rFonts w:asciiTheme="minorHAnsi" w:hAnsiTheme="minorHAnsi"/>
          <w:sz w:val="20"/>
          <w:lang w:val="pl-PL"/>
        </w:rPr>
        <w:t xml:space="preserve">(forma zabezpieczenia zgodna z art. 148 Ustawy prawo zamówień publicznych) wniesiemy w formie (możliwe do wyboru tylko formy podane w SIWZ): ......................................................... 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tel. kontaktowy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e-mail: ………………………………………………………..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 specyfikacji istotnych warunków zamówienia.</w:t>
      </w:r>
    </w:p>
    <w:p w:rsidR="00F82C6C" w:rsidRPr="001B7668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:rsidR="00F82C6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zapoznaliśmy się ze wszystkimi materiałami przetargowymi i przyjmujemy je bez zastrzeżeń.</w:t>
      </w:r>
    </w:p>
    <w:p w:rsidR="00F82C6C" w:rsidRPr="00084C1C" w:rsidRDefault="00F82C6C" w:rsidP="00F82C6C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:rsidR="00F82C6C" w:rsidRPr="00953280" w:rsidRDefault="00F82C6C" w:rsidP="00F82C6C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201</w:t>
      </w:r>
      <w:r>
        <w:rPr>
          <w:rFonts w:asciiTheme="minorHAnsi" w:hAnsiTheme="minorHAnsi"/>
          <w:sz w:val="20"/>
          <w:lang w:val="pl-PL"/>
        </w:rPr>
        <w:t>9</w:t>
      </w:r>
      <w:r w:rsidRPr="00953280">
        <w:rPr>
          <w:rFonts w:asciiTheme="minorHAnsi" w:hAnsiTheme="minorHAnsi"/>
          <w:sz w:val="20"/>
          <w:lang w:val="pl-PL"/>
        </w:rPr>
        <w:t>r.</w:t>
      </w:r>
    </w:p>
    <w:p w:rsidR="00F82C6C" w:rsidRDefault="00F82C6C" w:rsidP="00F82C6C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:rsidR="00F82C6C" w:rsidRPr="00953280" w:rsidRDefault="00F82C6C" w:rsidP="00F82C6C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82C6C" w:rsidRPr="00953280" w:rsidTr="00297888">
        <w:tc>
          <w:tcPr>
            <w:tcW w:w="3070" w:type="dxa"/>
          </w:tcPr>
          <w:p w:rsidR="00F82C6C" w:rsidRPr="00953280" w:rsidRDefault="00F82C6C" w:rsidP="0029788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Imię i  nazwisko:</w:t>
            </w:r>
          </w:p>
        </w:tc>
        <w:tc>
          <w:tcPr>
            <w:tcW w:w="3070" w:type="dxa"/>
          </w:tcPr>
          <w:p w:rsidR="00F82C6C" w:rsidRPr="00953280" w:rsidRDefault="00F82C6C" w:rsidP="0029788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:rsidR="00F82C6C" w:rsidRPr="00953280" w:rsidRDefault="00F82C6C" w:rsidP="00297888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 wraz z pieczątką imienną</w:t>
            </w:r>
          </w:p>
        </w:tc>
      </w:tr>
      <w:tr w:rsidR="00F82C6C" w:rsidRPr="00953280" w:rsidTr="00297888"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F82C6C" w:rsidRPr="00953280" w:rsidTr="00297888"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F82C6C" w:rsidRPr="00953280" w:rsidRDefault="00F82C6C" w:rsidP="00297888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:rsidR="00F82C6C" w:rsidRDefault="00F82C6C" w:rsidP="00F82C6C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:rsidR="00F82C6C" w:rsidRPr="00B03369" w:rsidRDefault="00F82C6C" w:rsidP="00F82C6C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>
        <w:t>Załączniki do oferty:</w:t>
      </w:r>
    </w:p>
    <w:p w:rsidR="00F82C6C" w:rsidRDefault="00F82C6C" w:rsidP="00F82C6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F82C6C" w:rsidRDefault="00F82C6C" w:rsidP="00F82C6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F82C6C" w:rsidRPr="00B03369" w:rsidRDefault="00F82C6C" w:rsidP="00F82C6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  <w:r w:rsidRPr="00B03369">
        <w:rPr>
          <w:b/>
          <w:i/>
          <w:u w:val="single"/>
        </w:rPr>
        <w:br w:type="page"/>
      </w: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2 do Formularza Ofertowego.</w:t>
      </w:r>
    </w:p>
    <w:p w:rsidR="00F82C6C" w:rsidRDefault="00F82C6C" w:rsidP="00F82C6C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F82C6C" w:rsidRPr="00504263" w:rsidTr="00297888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2C6C" w:rsidRPr="00504263" w:rsidRDefault="00F82C6C" w:rsidP="00297888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F82C6C" w:rsidRPr="00504263" w:rsidTr="00297888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F82C6C" w:rsidRPr="00504263" w:rsidTr="0029788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 spełnianiu warunków udziału w</w:t>
            </w:r>
          </w:p>
        </w:tc>
      </w:tr>
      <w:tr w:rsidR="00F82C6C" w:rsidRPr="00504263" w:rsidTr="0029788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postępowaniu, o których mowa w art. 22 ust. 1</w:t>
            </w:r>
          </w:p>
        </w:tc>
      </w:tr>
      <w:tr w:rsidR="00F82C6C" w:rsidRPr="00504263" w:rsidTr="0029788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Pr="00504263" w:rsidRDefault="00F82C6C" w:rsidP="0029788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 xml:space="preserve">ustawy </w:t>
            </w:r>
            <w:proofErr w:type="spellStart"/>
            <w:r w:rsidRPr="00504263">
              <w:rPr>
                <w:rStyle w:val="FontStyle100"/>
                <w:rFonts w:asciiTheme="minorHAnsi" w:hAnsiTheme="minorHAnsi"/>
              </w:rPr>
              <w:t>Pzp</w:t>
            </w:r>
            <w:proofErr w:type="spellEnd"/>
          </w:p>
        </w:tc>
      </w:tr>
    </w:tbl>
    <w:p w:rsidR="00F82C6C" w:rsidRPr="00504263" w:rsidRDefault="00F82C6C" w:rsidP="00F82C6C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Default="00F82C6C" w:rsidP="00F82C6C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F82C6C" w:rsidRDefault="00F82C6C" w:rsidP="00F82C6C">
      <w:pPr>
        <w:rPr>
          <w:rStyle w:val="FontStyle102"/>
        </w:rPr>
      </w:pP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F82C6C" w:rsidRPr="00504263" w:rsidRDefault="00F82C6C" w:rsidP="00F82C6C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oświadczamy, że spełniamy warunki udziału w postępowaniu, o których mowa w art. 22 ust.1 ustawy Prawo zamówień publicznych.</w:t>
      </w:r>
    </w:p>
    <w:p w:rsidR="00F82C6C" w:rsidRPr="00504263" w:rsidRDefault="00F82C6C" w:rsidP="00F82C6C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504263" w:rsidRDefault="00F82C6C" w:rsidP="00F82C6C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Pr="00504263" w:rsidRDefault="00F82C6C" w:rsidP="00F82C6C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:rsidR="00F82C6C" w:rsidRPr="00504263" w:rsidRDefault="00F82C6C" w:rsidP="00F82C6C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br w:type="page"/>
      </w: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3 do Formularza Ofertowego.</w:t>
      </w: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F82C6C" w:rsidTr="0029788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2C6C" w:rsidRDefault="00F82C6C" w:rsidP="0029788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F82C6C" w:rsidTr="00297888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F82C6C" w:rsidTr="0029788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F82C6C" w:rsidTr="00297888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24</w:t>
            </w:r>
          </w:p>
        </w:tc>
      </w:tr>
      <w:tr w:rsidR="00F82C6C" w:rsidTr="0029788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F82C6C" w:rsidRDefault="00F82C6C" w:rsidP="00F82C6C">
      <w:pPr>
        <w:rPr>
          <w:rStyle w:val="FontStyle102"/>
        </w:rPr>
      </w:pP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F82C6C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915A02" w:rsidRDefault="00F82C6C" w:rsidP="00F82C6C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, że brak jest podstaw do wykluczenia Wykonawcy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F82C6C" w:rsidRPr="00915A02" w:rsidRDefault="00F82C6C" w:rsidP="00F82C6C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504263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504263" w:rsidRDefault="00F82C6C" w:rsidP="00F82C6C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Pr="00915A02" w:rsidRDefault="00F82C6C" w:rsidP="00F82C6C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:rsidR="00F82C6C" w:rsidRPr="00915A02" w:rsidRDefault="00F82C6C" w:rsidP="00F82C6C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rPr>
          <w:rStyle w:val="FontStyle102"/>
        </w:rPr>
      </w:pPr>
    </w:p>
    <w:p w:rsidR="00F82C6C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rPr>
          <w:sz w:val="20"/>
          <w:szCs w:val="20"/>
        </w:rPr>
      </w:pP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4 do Formularza Ofertowego.</w:t>
      </w: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F82C6C" w:rsidTr="0029788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2C6C" w:rsidRDefault="00F82C6C" w:rsidP="0029788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F82C6C" w:rsidTr="00297888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Pr="006A5FF4" w:rsidRDefault="00F82C6C" w:rsidP="00297888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6A5FF4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F82C6C" w:rsidTr="0029788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Pr="006A5FF4" w:rsidRDefault="00F82C6C" w:rsidP="0029788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Pr="006A5FF4" w:rsidRDefault="00F82C6C" w:rsidP="00297888">
            <w:pPr>
              <w:jc w:val="both"/>
            </w:pPr>
            <w:r w:rsidRPr="006A5FF4">
              <w:rPr>
                <w:rStyle w:val="FontStyle100"/>
              </w:rPr>
              <w:t>o braku podstaw do wykluczenia z postępowania w okolicznościach, o który</w:t>
            </w:r>
            <w:r>
              <w:rPr>
                <w:rStyle w:val="FontStyle100"/>
              </w:rPr>
              <w:t xml:space="preserve">ch mowa w art. 24 ust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w odniesieniu do podmiotów na zasobach których Wykonawca polega wykazując spełnianie warunków, o któryc</w:t>
            </w:r>
            <w:r>
              <w:rPr>
                <w:rStyle w:val="FontStyle100"/>
              </w:rPr>
              <w:t xml:space="preserve">h mowa w art. 22 ust.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a które to podmioty będą brały udział w realizacji części zamówienia</w:t>
            </w:r>
          </w:p>
        </w:tc>
      </w:tr>
    </w:tbl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:rsidR="00F82C6C" w:rsidRDefault="00F82C6C" w:rsidP="00F82C6C">
      <w:pPr>
        <w:rPr>
          <w:rStyle w:val="FontStyle102"/>
        </w:rPr>
      </w:pP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F82C6C" w:rsidRDefault="00F82C6C" w:rsidP="00F82C6C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F82C6C" w:rsidRDefault="00F82C6C" w:rsidP="00F82C6C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F82C6C" w:rsidRPr="006A5FF4" w:rsidRDefault="00F82C6C" w:rsidP="00F82C6C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:rsidR="00F82C6C" w:rsidRPr="00504263" w:rsidRDefault="00F82C6C" w:rsidP="00F82C6C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F82C6C" w:rsidRPr="006A5FF4" w:rsidRDefault="00F82C6C" w:rsidP="00F82C6C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:rsidR="00F82C6C" w:rsidRPr="00915A02" w:rsidRDefault="00F82C6C" w:rsidP="00F82C6C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brak jest podstaw do wykluczenia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F82C6C" w:rsidRPr="00915A02" w:rsidRDefault="00F82C6C" w:rsidP="00F82C6C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504263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504263" w:rsidRDefault="00F82C6C" w:rsidP="00F82C6C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Pr="00915A02" w:rsidRDefault="00F82C6C" w:rsidP="00F82C6C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915A02" w:rsidRDefault="00F82C6C" w:rsidP="00F82C6C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warunków, o których mowa w art. 22 ust. 1 </w:t>
      </w:r>
      <w:proofErr w:type="spellStart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u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p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zp</w:t>
      </w:r>
      <w:proofErr w:type="spellEnd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:rsidR="00F82C6C" w:rsidRDefault="00F82C6C" w:rsidP="00F82C6C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5 do Formularza Ofertowego.</w:t>
      </w: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F82C6C" w:rsidTr="0029788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2C6C" w:rsidRDefault="00F82C6C" w:rsidP="0029788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F82C6C" w:rsidTr="00297888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Pr="006A5FF4" w:rsidRDefault="00F82C6C" w:rsidP="0029788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82C6C" w:rsidRDefault="00F82C6C" w:rsidP="00297888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OŚWIADCZENIE </w:t>
            </w:r>
            <w:r w:rsidRPr="00600A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WYKONAWCY                                                                                                                             DOTYCZ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ĄCE PRZYNALEŻNOŚCI DO GRUPY KAPITAŁOWEJ</w:t>
            </w:r>
          </w:p>
        </w:tc>
      </w:tr>
    </w:tbl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:rsidR="00F82C6C" w:rsidRDefault="00F82C6C" w:rsidP="00F82C6C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37418E">
        <w:rPr>
          <w:rFonts w:eastAsia="Calibri"/>
          <w:b/>
          <w:bCs/>
          <w:lang w:eastAsia="ar-SA"/>
        </w:rPr>
        <w:t>„</w:t>
      </w: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Default="00F82C6C" w:rsidP="00F82C6C">
      <w:pPr>
        <w:spacing w:after="0"/>
        <w:ind w:firstLine="709"/>
        <w:jc w:val="center"/>
        <w:rPr>
          <w:rFonts w:eastAsia="Calibri"/>
          <w:lang w:eastAsia="ar-SA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  <w:r>
        <w:rPr>
          <w:rFonts w:eastAsia="Calibri"/>
          <w:b/>
          <w:bCs/>
          <w:lang w:eastAsia="ar-SA"/>
        </w:rPr>
        <w:t>” ”</w:t>
      </w:r>
      <w:r>
        <w:rPr>
          <w:rFonts w:eastAsia="Calibri"/>
          <w:lang w:eastAsia="ar-SA"/>
        </w:rPr>
        <w:t xml:space="preserve">, </w:t>
      </w:r>
    </w:p>
    <w:p w:rsidR="00F82C6C" w:rsidRDefault="00F82C6C" w:rsidP="00F82C6C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:rsidR="00F82C6C" w:rsidRPr="0037418E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F82C6C" w:rsidRPr="001147F1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:rsidR="00F82C6C" w:rsidRPr="001147F1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F82C6C" w:rsidRDefault="00F82C6C" w:rsidP="00F82C6C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F82C6C" w:rsidRPr="00504263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504263" w:rsidRDefault="00F82C6C" w:rsidP="00F82C6C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Pr="00953280" w:rsidRDefault="00F82C6C" w:rsidP="00F82C6C">
      <w:pPr>
        <w:jc w:val="right"/>
        <w:rPr>
          <w:b/>
          <w:i/>
          <w:u w:val="single"/>
        </w:rPr>
      </w:pPr>
      <w:r w:rsidRPr="00953280">
        <w:rPr>
          <w:b/>
          <w:i/>
          <w:u w:val="single"/>
        </w:rPr>
        <w:lastRenderedPageBreak/>
        <w:t>Załącznik nr</w:t>
      </w:r>
      <w:r>
        <w:rPr>
          <w:b/>
          <w:i/>
          <w:u w:val="single"/>
        </w:rPr>
        <w:t xml:space="preserve"> 6 do Formularza Ofertowego.</w:t>
      </w: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F82C6C" w:rsidTr="00297888">
        <w:trPr>
          <w:trHeight w:val="1366"/>
        </w:trPr>
        <w:tc>
          <w:tcPr>
            <w:tcW w:w="3268" w:type="dxa"/>
            <w:shd w:val="pct10" w:color="auto" w:fill="auto"/>
          </w:tcPr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Pr="006A5FF4" w:rsidRDefault="00F82C6C" w:rsidP="0029788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shd w:val="pct10" w:color="auto" w:fill="auto"/>
            <w:vAlign w:val="center"/>
          </w:tcPr>
          <w:p w:rsidR="00F82C6C" w:rsidRPr="00AD3629" w:rsidRDefault="00F82C6C" w:rsidP="00297888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USŁUG</w:t>
            </w:r>
          </w:p>
        </w:tc>
      </w:tr>
    </w:tbl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prowadzonym w trybie przetargu nieograniczonego na: </w:t>
      </w:r>
    </w:p>
    <w:p w:rsidR="00F82C6C" w:rsidRDefault="00F82C6C" w:rsidP="00F82C6C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F82C6C" w:rsidRDefault="00F82C6C" w:rsidP="00F82C6C">
      <w:pPr>
        <w:pStyle w:val="Style10"/>
        <w:widowControl/>
        <w:spacing w:before="14" w:line="240" w:lineRule="auto"/>
        <w:jc w:val="both"/>
        <w:rPr>
          <w:rFonts w:cs="Calibri"/>
          <w:b/>
          <w:sz w:val="20"/>
          <w:szCs w:val="20"/>
        </w:rPr>
      </w:pP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F82C6C" w:rsidRPr="004421E7" w:rsidRDefault="00F82C6C" w:rsidP="00F82C6C">
      <w:pPr>
        <w:spacing w:after="0"/>
        <w:jc w:val="center"/>
        <w:rPr>
          <w:rFonts w:cs="Calibri"/>
          <w:b/>
          <w:sz w:val="20"/>
          <w:szCs w:val="20"/>
        </w:rPr>
      </w:pPr>
    </w:p>
    <w:p w:rsidR="00F82C6C" w:rsidRDefault="00F82C6C" w:rsidP="00F82C6C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</w:t>
      </w:r>
      <w:r>
        <w:rPr>
          <w:rStyle w:val="FontStyle102"/>
          <w:rFonts w:asciiTheme="minorHAnsi" w:hAnsiTheme="minorHAnsi"/>
        </w:rPr>
        <w:t>usług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F82C6C" w:rsidRDefault="00F82C6C" w:rsidP="00F82C6C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1412"/>
        <w:gridCol w:w="1626"/>
        <w:gridCol w:w="1995"/>
        <w:gridCol w:w="1843"/>
        <w:gridCol w:w="1275"/>
        <w:gridCol w:w="1276"/>
      </w:tblGrid>
      <w:tr w:rsidR="00F82C6C" w:rsidTr="00297888">
        <w:tc>
          <w:tcPr>
            <w:tcW w:w="462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2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Wykonawcy (podmiotu)</w:t>
            </w:r>
          </w:p>
        </w:tc>
        <w:tc>
          <w:tcPr>
            <w:tcW w:w="1626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Nazwa i adres odbiorcy </w:t>
            </w:r>
            <w:r>
              <w:rPr>
                <w:rStyle w:val="FontStyle104"/>
              </w:rPr>
              <w:t>usług</w:t>
            </w:r>
          </w:p>
        </w:tc>
        <w:tc>
          <w:tcPr>
            <w:tcW w:w="1995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Wartość </w:t>
            </w:r>
            <w:r>
              <w:rPr>
                <w:rStyle w:val="FontStyle104"/>
              </w:rPr>
              <w:t xml:space="preserve">usług </w:t>
            </w:r>
            <w:r w:rsidRPr="00F9289D">
              <w:rPr>
                <w:rStyle w:val="FontStyle104"/>
              </w:rPr>
              <w:t>brutto (PLN)</w:t>
            </w:r>
          </w:p>
        </w:tc>
        <w:tc>
          <w:tcPr>
            <w:tcW w:w="1275" w:type="dxa"/>
            <w:vAlign w:val="center"/>
          </w:tcPr>
          <w:p w:rsidR="00F82C6C" w:rsidRPr="00F9289D" w:rsidRDefault="00F82C6C" w:rsidP="00297888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P</w:t>
            </w:r>
            <w:r w:rsidRPr="00F9289D">
              <w:rPr>
                <w:rStyle w:val="FontStyle104"/>
                <w:rFonts w:asciiTheme="minorHAnsi" w:hAnsiTheme="minorHAnsi"/>
              </w:rPr>
              <w:t>oczątek</w:t>
            </w:r>
          </w:p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dzień /miesiąc /rok</w:t>
            </w:r>
          </w:p>
        </w:tc>
        <w:tc>
          <w:tcPr>
            <w:tcW w:w="1276" w:type="dxa"/>
            <w:vAlign w:val="center"/>
          </w:tcPr>
          <w:p w:rsidR="00F82C6C" w:rsidRPr="00F9289D" w:rsidRDefault="00F82C6C" w:rsidP="00297888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K</w:t>
            </w:r>
            <w:r w:rsidRPr="00F9289D">
              <w:rPr>
                <w:rStyle w:val="FontStyle104"/>
                <w:rFonts w:asciiTheme="minorHAnsi" w:hAnsiTheme="minorHAnsi"/>
              </w:rPr>
              <w:t>oniec</w:t>
            </w:r>
          </w:p>
          <w:p w:rsidR="00F82C6C" w:rsidRPr="00F9289D" w:rsidRDefault="00F82C6C" w:rsidP="00297888">
            <w:pPr>
              <w:pStyle w:val="Style83"/>
              <w:widowControl/>
              <w:rPr>
                <w:rStyle w:val="FontStyle104"/>
                <w:rFonts w:asciiTheme="minorHAnsi" w:hAnsiTheme="minorHAnsi"/>
              </w:rPr>
            </w:pPr>
            <w:r w:rsidRPr="00F9289D">
              <w:rPr>
                <w:rStyle w:val="FontStyle104"/>
                <w:rFonts w:asciiTheme="minorHAnsi" w:hAnsiTheme="minorHAnsi"/>
              </w:rPr>
              <w:t>dzień /miesiąc</w:t>
            </w:r>
          </w:p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/rok</w:t>
            </w:r>
          </w:p>
        </w:tc>
      </w:tr>
      <w:tr w:rsidR="00F82C6C" w:rsidRPr="00F9289D" w:rsidTr="00297888">
        <w:tc>
          <w:tcPr>
            <w:tcW w:w="462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F82C6C" w:rsidTr="00297888">
        <w:tc>
          <w:tcPr>
            <w:tcW w:w="462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  <w:tr w:rsidR="00F82C6C" w:rsidTr="00297888">
        <w:tc>
          <w:tcPr>
            <w:tcW w:w="462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</w:tbl>
    <w:p w:rsidR="00F82C6C" w:rsidRDefault="00F82C6C" w:rsidP="00F82C6C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F82C6C" w:rsidRDefault="00F82C6C" w:rsidP="00F82C6C">
      <w:pPr>
        <w:jc w:val="both"/>
        <w:rPr>
          <w:rStyle w:val="FontStyle102"/>
        </w:rPr>
      </w:pPr>
      <w:r>
        <w:rPr>
          <w:rStyle w:val="FontStyle102"/>
        </w:rPr>
        <w:t>Wykonawca zobowiązany jest wy</w:t>
      </w:r>
      <w:r w:rsidRPr="00C51E27">
        <w:rPr>
          <w:rStyle w:val="FontStyle102"/>
        </w:rPr>
        <w:t xml:space="preserve">kazać czy zadanie zostało wykonane w sposób należyty wraz </w:t>
      </w:r>
      <w:r>
        <w:rPr>
          <w:rStyle w:val="FontStyle102"/>
        </w:rPr>
        <w:br/>
      </w:r>
      <w:r w:rsidRPr="00C51E27">
        <w:rPr>
          <w:rStyle w:val="FontStyle102"/>
        </w:rPr>
        <w:t xml:space="preserve">z dowodami </w:t>
      </w:r>
      <w:r>
        <w:rPr>
          <w:rStyle w:val="FontStyle102"/>
        </w:rPr>
        <w:t>na to.</w:t>
      </w:r>
    </w:p>
    <w:p w:rsidR="00F82C6C" w:rsidRPr="00632C69" w:rsidRDefault="00F82C6C" w:rsidP="00F82C6C">
      <w:pPr>
        <w:jc w:val="both"/>
        <w:rPr>
          <w:rStyle w:val="FontStyle102"/>
        </w:rPr>
      </w:pPr>
    </w:p>
    <w:p w:rsidR="00F82C6C" w:rsidRPr="00632C69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632C69" w:rsidRDefault="00F82C6C" w:rsidP="00F82C6C">
      <w:pPr>
        <w:pStyle w:val="Style61"/>
        <w:widowControl/>
        <w:spacing w:before="88"/>
        <w:ind w:left="5464"/>
        <w:jc w:val="both"/>
        <w:rPr>
          <w:rFonts w:asciiTheme="minorHAnsi" w:hAnsiTheme="minorHAnsi" w:cs="Verdana"/>
          <w:i/>
          <w:iCs/>
          <w:color w:val="000000"/>
          <w:sz w:val="18"/>
          <w:szCs w:val="18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F82C6C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F82C6C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F82C6C" w:rsidRPr="00632C69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F82C6C" w:rsidRDefault="00F82C6C" w:rsidP="00F82C6C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:rsidR="00F82C6C" w:rsidRDefault="00F82C6C" w:rsidP="00F82C6C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F82C6C" w:rsidRPr="00953280" w:rsidRDefault="00F82C6C" w:rsidP="00F82C6C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7 do Formularza Ofertowego.</w:t>
      </w: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F82C6C" w:rsidRDefault="00F82C6C" w:rsidP="00F82C6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F82C6C" w:rsidTr="00297888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2C6C" w:rsidRDefault="00F82C6C" w:rsidP="00297888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F82C6C" w:rsidTr="00297888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Default="00F82C6C" w:rsidP="00297888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F82C6C" w:rsidRPr="006A5FF4" w:rsidRDefault="00F82C6C" w:rsidP="00297888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82C6C" w:rsidRPr="00AD3629" w:rsidRDefault="00F82C6C" w:rsidP="00297888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OSÓB, KTÓRE BĘDĄ UCZESTNICZYĆ W WYKONANIU ZAMÓWIENIA</w:t>
            </w:r>
          </w:p>
        </w:tc>
      </w:tr>
    </w:tbl>
    <w:p w:rsidR="00F82C6C" w:rsidRDefault="00F82C6C" w:rsidP="00F82C6C">
      <w:pPr>
        <w:pStyle w:val="Style7"/>
        <w:widowControl/>
        <w:spacing w:line="240" w:lineRule="exact"/>
        <w:rPr>
          <w:sz w:val="20"/>
          <w:szCs w:val="20"/>
        </w:rPr>
      </w:pPr>
    </w:p>
    <w:p w:rsidR="00F82C6C" w:rsidRDefault="00F82C6C" w:rsidP="00F82C6C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>Składając ofertę w postępowaniu o udzielenie zamówienia publicznego prowadzonym w trybie przetargu nieograniczonego na</w:t>
      </w:r>
      <w:r>
        <w:rPr>
          <w:rStyle w:val="FontStyle102"/>
          <w:rFonts w:asciiTheme="minorHAnsi" w:hAnsiTheme="minorHAnsi"/>
        </w:rPr>
        <w:t>:</w:t>
      </w:r>
    </w:p>
    <w:p w:rsidR="00F82C6C" w:rsidRDefault="00F82C6C" w:rsidP="00F82C6C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F82C6C" w:rsidRPr="002A6BB3" w:rsidRDefault="00F82C6C" w:rsidP="00F82C6C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1275"/>
        <w:gridCol w:w="2268"/>
        <w:gridCol w:w="1560"/>
      </w:tblGrid>
      <w:tr w:rsidR="00F82C6C" w:rsidRPr="00C51E27" w:rsidTr="00297888">
        <w:tc>
          <w:tcPr>
            <w:tcW w:w="534" w:type="dxa"/>
            <w:vAlign w:val="center"/>
          </w:tcPr>
          <w:p w:rsidR="00F82C6C" w:rsidRPr="00C51E27" w:rsidRDefault="00F82C6C" w:rsidP="00297888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F82C6C" w:rsidRPr="00C51E27" w:rsidRDefault="00F82C6C" w:rsidP="00297888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Funkcja</w:t>
            </w:r>
          </w:p>
        </w:tc>
        <w:tc>
          <w:tcPr>
            <w:tcW w:w="2268" w:type="dxa"/>
            <w:vAlign w:val="center"/>
          </w:tcPr>
          <w:p w:rsidR="00F82C6C" w:rsidRPr="00C51E27" w:rsidRDefault="00F82C6C" w:rsidP="00297888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Nazwisko i imię</w:t>
            </w:r>
          </w:p>
        </w:tc>
        <w:tc>
          <w:tcPr>
            <w:tcW w:w="1275" w:type="dxa"/>
            <w:vAlign w:val="center"/>
          </w:tcPr>
          <w:p w:rsidR="00F82C6C" w:rsidRPr="00C51E27" w:rsidRDefault="00F82C6C" w:rsidP="00297888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Opis zadania wraz z podaniem, jaką funkcję pełniła dana osoba</w:t>
            </w:r>
          </w:p>
        </w:tc>
        <w:tc>
          <w:tcPr>
            <w:tcW w:w="2268" w:type="dxa"/>
            <w:vAlign w:val="center"/>
          </w:tcPr>
          <w:p w:rsidR="00F82C6C" w:rsidRPr="00C51E27" w:rsidRDefault="00F82C6C" w:rsidP="00297888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Okres pełnienia funkcji na danym stanowisku/stanowiskach przy realizacji wskazanych zadań</w:t>
            </w:r>
          </w:p>
        </w:tc>
        <w:tc>
          <w:tcPr>
            <w:tcW w:w="1560" w:type="dxa"/>
            <w:vAlign w:val="center"/>
          </w:tcPr>
          <w:p w:rsidR="00F82C6C" w:rsidRPr="00C51E27" w:rsidRDefault="00F82C6C" w:rsidP="00297888">
            <w:pPr>
              <w:pStyle w:val="Style83"/>
              <w:widowControl/>
              <w:spacing w:line="192" w:lineRule="exact"/>
              <w:ind w:left="34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Podstawa dysponowania</w:t>
            </w:r>
          </w:p>
        </w:tc>
      </w:tr>
      <w:tr w:rsidR="00F82C6C" w:rsidRPr="00F9289D" w:rsidTr="00297888">
        <w:tc>
          <w:tcPr>
            <w:tcW w:w="534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82C6C" w:rsidRPr="00F9289D" w:rsidRDefault="00F82C6C" w:rsidP="00297888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F82C6C" w:rsidTr="00297888">
        <w:trPr>
          <w:trHeight w:val="365"/>
        </w:trPr>
        <w:tc>
          <w:tcPr>
            <w:tcW w:w="534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82C6C" w:rsidRDefault="00F82C6C" w:rsidP="00297888">
            <w:pPr>
              <w:pStyle w:val="Style82"/>
              <w:widowControl/>
              <w:spacing w:line="240" w:lineRule="auto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  <w:tr w:rsidR="00F82C6C" w:rsidTr="00297888">
        <w:tc>
          <w:tcPr>
            <w:tcW w:w="534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82C6C" w:rsidRDefault="00F82C6C" w:rsidP="00297888">
            <w:pPr>
              <w:pStyle w:val="Style82"/>
              <w:widowControl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  <w:tr w:rsidR="00F82C6C" w:rsidTr="00297888">
        <w:tc>
          <w:tcPr>
            <w:tcW w:w="534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82C6C" w:rsidRDefault="00F82C6C" w:rsidP="00297888">
            <w:pPr>
              <w:pStyle w:val="Style82"/>
              <w:widowControl/>
              <w:spacing w:line="197" w:lineRule="exact"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  <w:tr w:rsidR="00F82C6C" w:rsidTr="00297888">
        <w:tc>
          <w:tcPr>
            <w:tcW w:w="534" w:type="dxa"/>
            <w:vAlign w:val="center"/>
          </w:tcPr>
          <w:p w:rsidR="00F82C6C" w:rsidRDefault="00F82C6C" w:rsidP="0029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C6C" w:rsidRDefault="00F82C6C" w:rsidP="00297888">
            <w:pPr>
              <w:rPr>
                <w:sz w:val="20"/>
                <w:szCs w:val="20"/>
              </w:rPr>
            </w:pPr>
          </w:p>
        </w:tc>
      </w:tr>
    </w:tbl>
    <w:p w:rsidR="00F82C6C" w:rsidRDefault="00F82C6C" w:rsidP="00F82C6C">
      <w:pPr>
        <w:spacing w:after="0"/>
        <w:jc w:val="center"/>
        <w:rPr>
          <w:rFonts w:cs="Calibri"/>
          <w:b/>
          <w:sz w:val="20"/>
          <w:szCs w:val="20"/>
        </w:rPr>
      </w:pPr>
    </w:p>
    <w:p w:rsidR="00F82C6C" w:rsidRDefault="00F82C6C" w:rsidP="00F82C6C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</w:t>
      </w:r>
      <w:r w:rsidRPr="00F9289D">
        <w:rPr>
          <w:rStyle w:val="FontStyle102"/>
          <w:rFonts w:asciiTheme="minorHAnsi" w:hAnsiTheme="minorHAnsi"/>
        </w:rPr>
        <w:t>wykaz osób, które będą uczestniczyć w wykonywaniu zamówienia</w:t>
      </w:r>
      <w:r>
        <w:rPr>
          <w:rStyle w:val="FontStyle102"/>
          <w:rFonts w:asciiTheme="minorHAnsi" w:hAnsiTheme="minorHAnsi"/>
        </w:rPr>
        <w:t>,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F82C6C" w:rsidRPr="00AD3629" w:rsidRDefault="00F82C6C" w:rsidP="00F82C6C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F82C6C" w:rsidRPr="00915A02" w:rsidRDefault="00F82C6C" w:rsidP="00F82C6C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Pr="00504263" w:rsidRDefault="00F82C6C" w:rsidP="00F82C6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F82C6C" w:rsidRPr="00504263" w:rsidRDefault="00F82C6C" w:rsidP="00F82C6C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82C6C" w:rsidRPr="00504263" w:rsidRDefault="00F82C6C" w:rsidP="00F82C6C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F82C6C" w:rsidRPr="00915A02" w:rsidRDefault="00F82C6C" w:rsidP="00F82C6C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F82C6C" w:rsidRDefault="00F82C6C" w:rsidP="00F82C6C">
      <w:pPr>
        <w:rPr>
          <w:rFonts w:ascii="HelveticaEE" w:eastAsia="Times New Roman" w:hAnsi="HelveticaEE" w:cs="Times New Roman"/>
          <w:snapToGrid w:val="0"/>
          <w:color w:val="000000"/>
          <w:sz w:val="20"/>
          <w:szCs w:val="20"/>
          <w:lang w:val="cs-CZ"/>
        </w:rPr>
      </w:pPr>
    </w:p>
    <w:p w:rsidR="00F82C6C" w:rsidRPr="00F3013A" w:rsidRDefault="00F82C6C" w:rsidP="00F82C6C">
      <w:pPr>
        <w:ind w:firstLine="708"/>
        <w:jc w:val="center"/>
        <w:rPr>
          <w:rFonts w:ascii="Bookman Old Style" w:hAnsi="Bookman Old Style"/>
          <w:color w:val="002060"/>
        </w:rPr>
      </w:pPr>
    </w:p>
    <w:p w:rsidR="00F82C6C" w:rsidRDefault="00F82C6C" w:rsidP="00F82C6C"/>
    <w:p w:rsidR="00F82C6C" w:rsidRDefault="00F82C6C">
      <w:bookmarkStart w:id="4" w:name="_GoBack"/>
      <w:bookmarkEnd w:id="4"/>
    </w:p>
    <w:sectPr w:rsidR="00F82C6C" w:rsidSect="008F32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0146688"/>
    <w:multiLevelType w:val="hybridMultilevel"/>
    <w:tmpl w:val="CCD49F08"/>
    <w:lvl w:ilvl="0" w:tplc="BB148C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6C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8DAA-36F1-4B86-BCD2-0C4E88C8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C6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C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82C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F82C6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82C6C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F82C6C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FontStyle102">
    <w:name w:val="Font Style102"/>
    <w:basedOn w:val="Domylnaczcionkaakapitu"/>
    <w:rsid w:val="00F82C6C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basedOn w:val="Domylnaczcionkaakapitu"/>
    <w:rsid w:val="00F82C6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BodySingle">
    <w:name w:val="Body Single"/>
    <w:rsid w:val="00F82C6C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9">
    <w:name w:val="Style29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5">
    <w:name w:val="Style45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7">
    <w:name w:val="Style77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F82C6C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F82C6C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basedOn w:val="Domylnaczcionkaakapitu"/>
    <w:uiPriority w:val="99"/>
    <w:rsid w:val="00F82C6C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F82C6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85">
    <w:name w:val="Style85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255" w:lineRule="exact"/>
    </w:pPr>
    <w:rPr>
      <w:rFonts w:ascii="Segoe UI" w:hAnsi="Segoe UI" w:cs="Segoe UI"/>
      <w:sz w:val="24"/>
      <w:szCs w:val="24"/>
    </w:rPr>
  </w:style>
  <w:style w:type="character" w:customStyle="1" w:styleId="FontStyle104">
    <w:name w:val="Font Style104"/>
    <w:basedOn w:val="Domylnaczcionkaakapitu"/>
    <w:uiPriority w:val="99"/>
    <w:rsid w:val="00F82C6C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Normalny"/>
    <w:uiPriority w:val="99"/>
    <w:rsid w:val="00F82C6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2019-03-29T15:12:00Z</dcterms:created>
  <dcterms:modified xsi:type="dcterms:W3CDTF">2019-03-29T15:13:00Z</dcterms:modified>
</cp:coreProperties>
</file>